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189" w:rsidRDefault="00C02189" w:rsidP="00C02189">
      <w:pPr>
        <w:pStyle w:val="Bezodstpw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ZP.261.</w:t>
      </w:r>
      <w:r w:rsidR="00E52C48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.201</w:t>
      </w:r>
      <w:r w:rsidR="00234573">
        <w:rPr>
          <w:rFonts w:ascii="Times New Roman" w:hAnsi="Times New Roman" w:cs="Times New Roman"/>
          <w:b/>
          <w:sz w:val="24"/>
          <w:szCs w:val="24"/>
        </w:rPr>
        <w:t>7</w:t>
      </w:r>
    </w:p>
    <w:p w:rsidR="009207FC" w:rsidRDefault="009207FC" w:rsidP="009207FC">
      <w:pPr>
        <w:pStyle w:val="Bezodstpw"/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7FC">
        <w:rPr>
          <w:rFonts w:ascii="Times New Roman" w:hAnsi="Times New Roman" w:cs="Times New Roman"/>
          <w:b/>
          <w:sz w:val="24"/>
          <w:szCs w:val="24"/>
        </w:rPr>
        <w:t>OŚWIADCZENIE O PRZYNALEŻNOŚCI DO GRUPY KAPITAŁOWEJ</w:t>
      </w:r>
    </w:p>
    <w:p w:rsidR="009207FC" w:rsidRDefault="009207FC" w:rsidP="009207FC">
      <w:pPr>
        <w:pStyle w:val="Bezodstpw"/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07FC" w:rsidRDefault="009207FC" w:rsidP="009207FC">
      <w:pPr>
        <w:pStyle w:val="Bezodstpw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Nazwa i adres Wykonawcy</w:t>
      </w:r>
    </w:p>
    <w:p w:rsidR="009207FC" w:rsidRDefault="009207FC" w:rsidP="009207FC">
      <w:pPr>
        <w:pStyle w:val="Bezodstpw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207FC" w:rsidRDefault="009207FC" w:rsidP="00C0218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podstawie art. 24 ust. 11 ustawy  z </w:t>
      </w:r>
      <w:r w:rsidRPr="009207FC">
        <w:rPr>
          <w:rFonts w:ascii="Times New Roman" w:hAnsi="Times New Roman" w:cs="Times New Roman"/>
          <w:bCs/>
          <w:sz w:val="24"/>
          <w:szCs w:val="18"/>
        </w:rPr>
        <w:t xml:space="preserve">dnia </w:t>
      </w:r>
      <w:r w:rsidRPr="009207FC">
        <w:rPr>
          <w:rFonts w:ascii="Times New Roman" w:hAnsi="Times New Roman" w:cs="Times New Roman"/>
          <w:sz w:val="24"/>
          <w:szCs w:val="18"/>
        </w:rPr>
        <w:t>29 stycznia 2004 roku Prawo Zamówień Publicznych (tekst jednolity Dz. U. z 2015 r. poz. 2164 z późniejszymi zmianami)</w:t>
      </w:r>
      <w:r>
        <w:rPr>
          <w:rFonts w:ascii="Times New Roman" w:hAnsi="Times New Roman" w:cs="Times New Roman"/>
          <w:sz w:val="24"/>
          <w:szCs w:val="18"/>
        </w:rPr>
        <w:t xml:space="preserve"> oświadczam/y, iż:</w:t>
      </w:r>
    </w:p>
    <w:p w:rsidR="009207FC" w:rsidRPr="009207FC" w:rsidRDefault="009207FC" w:rsidP="009207FC">
      <w:pPr>
        <w:pStyle w:val="Bezodstpw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18"/>
        </w:rPr>
        <w:t>nie należę/my do grupy kapitałowej z żadnym z Wykonawców, którzy złożyli ofertę w przedmiotowym postępowaniu.</w:t>
      </w:r>
    </w:p>
    <w:p w:rsidR="009207FC" w:rsidRPr="009207FC" w:rsidRDefault="009207FC" w:rsidP="009207FC">
      <w:pPr>
        <w:pStyle w:val="Bezodstpw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207FC">
        <w:rPr>
          <w:rFonts w:ascii="Times New Roman" w:hAnsi="Times New Roman" w:cs="Times New Roman"/>
          <w:sz w:val="24"/>
          <w:szCs w:val="18"/>
        </w:rPr>
        <w:t>należę/my do grupy kapitałowej</w:t>
      </w:r>
      <w:r>
        <w:rPr>
          <w:rFonts w:ascii="Times New Roman" w:hAnsi="Times New Roman" w:cs="Times New Roman"/>
          <w:sz w:val="24"/>
          <w:szCs w:val="18"/>
        </w:rPr>
        <w:t xml:space="preserve"> z następującymi podmiotami:</w:t>
      </w:r>
    </w:p>
    <w:p w:rsidR="009207FC" w:rsidRDefault="009207FC" w:rsidP="009207FC">
      <w:pPr>
        <w:pStyle w:val="Bezodstpw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</w:p>
    <w:p w:rsidR="009207FC" w:rsidRDefault="009207FC" w:rsidP="009207FC">
      <w:pPr>
        <w:pStyle w:val="Bezodstpw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</w:p>
    <w:p w:rsidR="009207FC" w:rsidRDefault="009207FC" w:rsidP="009207FC">
      <w:pPr>
        <w:pStyle w:val="Bezodstpw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</w:p>
    <w:p w:rsidR="009207FC" w:rsidRDefault="00C02189" w:rsidP="00C0218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189">
        <w:rPr>
          <w:rFonts w:ascii="Times New Roman" w:hAnsi="Times New Roman" w:cs="Times New Roman"/>
          <w:sz w:val="24"/>
          <w:szCs w:val="24"/>
        </w:rPr>
        <w:t>Jednak powiązania z nimi nie prowadzą do zakłócenia konkurencji w postępowaniu o udzielenie zamówienia publicznego. Na potwierdzenie tego faktu przedkładam następujące dowody</w:t>
      </w:r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02189" w:rsidRDefault="00C02189" w:rsidP="00C0218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189" w:rsidRDefault="00C02189" w:rsidP="00C0218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189" w:rsidRPr="00C02189" w:rsidRDefault="00C02189" w:rsidP="00C0218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189">
        <w:rPr>
          <w:rFonts w:ascii="Times New Roman" w:hAnsi="Times New Roman" w:cs="Times New Roman"/>
          <w:szCs w:val="24"/>
        </w:rPr>
        <w:t>Data i podpis Wykonawcy lub pełnomocnika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sectPr w:rsidR="00C02189" w:rsidRPr="00C02189" w:rsidSect="00C10558">
      <w:headerReference w:type="default" r:id="rId8"/>
      <w:footerReference w:type="default" r:id="rId9"/>
      <w:pgSz w:w="11906" w:h="16838"/>
      <w:pgMar w:top="1417" w:right="155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F31" w:rsidRDefault="00711F31" w:rsidP="00EA69A6">
      <w:r>
        <w:separator/>
      </w:r>
    </w:p>
  </w:endnote>
  <w:endnote w:type="continuationSeparator" w:id="0">
    <w:p w:rsidR="00711F31" w:rsidRDefault="00711F31" w:rsidP="00EA6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F31" w:rsidRPr="00D77162" w:rsidRDefault="00711F31" w:rsidP="00D77162">
    <w:pPr>
      <w:pStyle w:val="Stopka"/>
      <w:jc w:val="center"/>
      <w:rPr>
        <w:sz w:val="16"/>
        <w:szCs w:val="16"/>
      </w:rPr>
    </w:pPr>
    <w:r w:rsidRPr="00D77162">
      <w:rPr>
        <w:sz w:val="16"/>
        <w:szCs w:val="16"/>
      </w:rPr>
      <w:t>Prz</w:t>
    </w:r>
    <w:r w:rsidR="00FB7764">
      <w:rPr>
        <w:sz w:val="16"/>
        <w:szCs w:val="16"/>
      </w:rPr>
      <w:t>ygotowała: Angelika Gordon - Wolfram</w:t>
    </w:r>
  </w:p>
  <w:p w:rsidR="00711F31" w:rsidRPr="00D77162" w:rsidRDefault="00711F31" w:rsidP="00D77162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Zamówienia Publiczne</w:t>
    </w:r>
  </w:p>
  <w:p w:rsidR="00711F31" w:rsidRDefault="00711F31" w:rsidP="00D77162">
    <w:pPr>
      <w:pStyle w:val="Stopka"/>
      <w:jc w:val="center"/>
      <w:rPr>
        <w:sz w:val="16"/>
        <w:szCs w:val="16"/>
        <w:lang w:val="en-US"/>
      </w:rPr>
    </w:pPr>
    <w:r w:rsidRPr="00D77162">
      <w:rPr>
        <w:sz w:val="16"/>
        <w:szCs w:val="16"/>
        <w:lang w:val="en-US"/>
      </w:rPr>
      <w:t xml:space="preserve">Tel.: 52 58 60 414, e-mail: </w:t>
    </w:r>
    <w:hyperlink r:id="rId1" w:history="1">
      <w:r w:rsidR="00FB7764" w:rsidRPr="008003CE">
        <w:rPr>
          <w:rStyle w:val="Hipercze"/>
          <w:sz w:val="16"/>
          <w:szCs w:val="16"/>
          <w:lang w:val="en-US"/>
        </w:rPr>
        <w:t>przetargi@zgkim.koronowo.pl</w:t>
      </w:r>
    </w:hyperlink>
  </w:p>
  <w:p w:rsidR="00711F31" w:rsidRPr="00D77162" w:rsidRDefault="00711F31" w:rsidP="00D77162">
    <w:pPr>
      <w:pStyle w:val="Stopka"/>
      <w:jc w:val="center"/>
      <w:rPr>
        <w:sz w:val="16"/>
        <w:szCs w:val="16"/>
        <w:lang w:val="en-US"/>
      </w:rPr>
    </w:pPr>
    <w:r>
      <w:rPr>
        <w:sz w:val="16"/>
        <w:szCs w:val="16"/>
        <w:lang w:val="en-US"/>
      </w:rPr>
      <w:t>www.zgkim.koronowo.pl</w:t>
    </w:r>
  </w:p>
  <w:p w:rsidR="00711F31" w:rsidRPr="00DE4ABC" w:rsidRDefault="00711F31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F31" w:rsidRDefault="00711F31" w:rsidP="00EA69A6">
      <w:r>
        <w:separator/>
      </w:r>
    </w:p>
  </w:footnote>
  <w:footnote w:type="continuationSeparator" w:id="0">
    <w:p w:rsidR="00711F31" w:rsidRDefault="00711F31" w:rsidP="00EA6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10352" w:type="dxa"/>
      <w:tblInd w:w="-459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33"/>
      <w:gridCol w:w="8919"/>
    </w:tblGrid>
    <w:tr w:rsidR="00711F31" w:rsidTr="00C10558">
      <w:trPr>
        <w:trHeight w:val="1262"/>
      </w:trPr>
      <w:tc>
        <w:tcPr>
          <w:tcW w:w="1433" w:type="dxa"/>
        </w:tcPr>
        <w:p w:rsidR="00711F31" w:rsidRPr="004E5D13" w:rsidRDefault="00711F31" w:rsidP="00D53C73">
          <w:pPr>
            <w:pStyle w:val="Nagwek"/>
            <w:rPr>
              <w:sz w:val="36"/>
              <w:szCs w:val="36"/>
            </w:rPr>
          </w:pPr>
          <w:r w:rsidRPr="004E5D13">
            <w:rPr>
              <w:noProof/>
              <w:sz w:val="36"/>
              <w:szCs w:val="36"/>
              <w:lang w:eastAsia="pl-PL"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35726</wp:posOffset>
                </wp:positionH>
                <wp:positionV relativeFrom="paragraph">
                  <wp:posOffset>-67917</wp:posOffset>
                </wp:positionV>
                <wp:extent cx="1041621" cy="691763"/>
                <wp:effectExtent l="0" t="0" r="6350" b="0"/>
                <wp:wrapNone/>
                <wp:docPr id="2" name="Obraz 2" descr="C:\Users\Sekretariat\Desktop\LOGO ZAKŁADU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ekretariat\Desktop\LOGO ZAKŁADU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108" t="22942" r="24946" b="23193"/>
                        <a:stretch/>
                      </pic:blipFill>
                      <pic:spPr bwMode="auto">
                        <a:xfrm>
                          <a:off x="0" y="0"/>
                          <a:ext cx="1046284" cy="694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919" w:type="dxa"/>
        </w:tcPr>
        <w:p w:rsidR="00711F31" w:rsidRPr="00D53C73" w:rsidRDefault="00711F31" w:rsidP="00C10558">
          <w:r>
            <w:t xml:space="preserve">       </w:t>
          </w:r>
          <w:r w:rsidRPr="00D53C73">
            <w:t>Zakład Gospodarki Komunalnej i Mieszkaniowej</w:t>
          </w:r>
          <w:r>
            <w:t xml:space="preserve"> w Koron</w:t>
          </w:r>
          <w:r w:rsidR="00E52C48">
            <w:t xml:space="preserve">owie sp. z o. o. </w:t>
          </w:r>
        </w:p>
        <w:p w:rsidR="00711F31" w:rsidRPr="00D53C73" w:rsidRDefault="00711F31" w:rsidP="00C10558">
          <w:r>
            <w:t xml:space="preserve">       </w:t>
          </w:r>
          <w:r w:rsidRPr="00D53C73">
            <w:t>86-010 Koronowo, Al. Wolności 4</w:t>
          </w:r>
        </w:p>
        <w:p w:rsidR="00711F31" w:rsidRDefault="00711F31" w:rsidP="00C10558">
          <w:r>
            <w:t xml:space="preserve">       </w:t>
          </w:r>
          <w:r w:rsidRPr="00D53C73">
            <w:t>tel. 52 58-60-400, fax 52 58-60-419</w:t>
          </w:r>
        </w:p>
        <w:p w:rsidR="00711F31" w:rsidRPr="00FF6800" w:rsidRDefault="00711F31" w:rsidP="00FF6800">
          <w:r>
            <w:t xml:space="preserve">       e-mail: biuro@zgkim.koronowo.pl</w:t>
          </w:r>
        </w:p>
      </w:tc>
    </w:tr>
  </w:tbl>
  <w:p w:rsidR="00711F31" w:rsidRPr="00D53C73" w:rsidRDefault="00711F31" w:rsidP="00D53C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30951"/>
    <w:multiLevelType w:val="hybridMultilevel"/>
    <w:tmpl w:val="5A2A82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EC7854"/>
    <w:multiLevelType w:val="hybridMultilevel"/>
    <w:tmpl w:val="EBCA50F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755A91"/>
    <w:multiLevelType w:val="hybridMultilevel"/>
    <w:tmpl w:val="7D4EB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4B046D"/>
    <w:multiLevelType w:val="hybridMultilevel"/>
    <w:tmpl w:val="E90E6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D61D52"/>
    <w:multiLevelType w:val="hybridMultilevel"/>
    <w:tmpl w:val="957060E6"/>
    <w:lvl w:ilvl="0" w:tplc="85628E46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8B7170"/>
    <w:multiLevelType w:val="hybridMultilevel"/>
    <w:tmpl w:val="64CC46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A6"/>
    <w:rsid w:val="00002171"/>
    <w:rsid w:val="00014473"/>
    <w:rsid w:val="00015292"/>
    <w:rsid w:val="0003019F"/>
    <w:rsid w:val="000305D9"/>
    <w:rsid w:val="00034AFB"/>
    <w:rsid w:val="00060659"/>
    <w:rsid w:val="000611CD"/>
    <w:rsid w:val="0007396D"/>
    <w:rsid w:val="000B3843"/>
    <w:rsid w:val="000B771E"/>
    <w:rsid w:val="000C5732"/>
    <w:rsid w:val="000D0425"/>
    <w:rsid w:val="000F0B7F"/>
    <w:rsid w:val="00104484"/>
    <w:rsid w:val="00107B27"/>
    <w:rsid w:val="00110046"/>
    <w:rsid w:val="001116FA"/>
    <w:rsid w:val="00116453"/>
    <w:rsid w:val="00124048"/>
    <w:rsid w:val="00157427"/>
    <w:rsid w:val="00162063"/>
    <w:rsid w:val="001644F9"/>
    <w:rsid w:val="00172DDC"/>
    <w:rsid w:val="00174556"/>
    <w:rsid w:val="00186200"/>
    <w:rsid w:val="00193076"/>
    <w:rsid w:val="001B437A"/>
    <w:rsid w:val="001C2C3F"/>
    <w:rsid w:val="001D2741"/>
    <w:rsid w:val="001F5972"/>
    <w:rsid w:val="002106C7"/>
    <w:rsid w:val="00220960"/>
    <w:rsid w:val="0023150A"/>
    <w:rsid w:val="00234573"/>
    <w:rsid w:val="00237187"/>
    <w:rsid w:val="00251D7D"/>
    <w:rsid w:val="00253BAD"/>
    <w:rsid w:val="002758D8"/>
    <w:rsid w:val="00293D64"/>
    <w:rsid w:val="002C044F"/>
    <w:rsid w:val="002D5EC1"/>
    <w:rsid w:val="002D763A"/>
    <w:rsid w:val="002E3EFE"/>
    <w:rsid w:val="002F6308"/>
    <w:rsid w:val="002F75D8"/>
    <w:rsid w:val="003016C1"/>
    <w:rsid w:val="003459A6"/>
    <w:rsid w:val="00371E3A"/>
    <w:rsid w:val="00384692"/>
    <w:rsid w:val="00393C09"/>
    <w:rsid w:val="0039454E"/>
    <w:rsid w:val="003A1657"/>
    <w:rsid w:val="003A20DD"/>
    <w:rsid w:val="003C1973"/>
    <w:rsid w:val="003C6C84"/>
    <w:rsid w:val="003D1A52"/>
    <w:rsid w:val="003D21DE"/>
    <w:rsid w:val="003E580D"/>
    <w:rsid w:val="003E7710"/>
    <w:rsid w:val="003F4EA4"/>
    <w:rsid w:val="00402F4B"/>
    <w:rsid w:val="00405713"/>
    <w:rsid w:val="00407C4F"/>
    <w:rsid w:val="004201CD"/>
    <w:rsid w:val="00424896"/>
    <w:rsid w:val="00434444"/>
    <w:rsid w:val="00450264"/>
    <w:rsid w:val="0045717B"/>
    <w:rsid w:val="004720F8"/>
    <w:rsid w:val="004723DF"/>
    <w:rsid w:val="0047357B"/>
    <w:rsid w:val="00474074"/>
    <w:rsid w:val="0048408A"/>
    <w:rsid w:val="004A2389"/>
    <w:rsid w:val="004A5318"/>
    <w:rsid w:val="004A56D5"/>
    <w:rsid w:val="004B783C"/>
    <w:rsid w:val="004C7A70"/>
    <w:rsid w:val="004E5D13"/>
    <w:rsid w:val="004F36B8"/>
    <w:rsid w:val="00505317"/>
    <w:rsid w:val="005214FE"/>
    <w:rsid w:val="005461DB"/>
    <w:rsid w:val="00552CF2"/>
    <w:rsid w:val="00564A46"/>
    <w:rsid w:val="00575461"/>
    <w:rsid w:val="00582F5A"/>
    <w:rsid w:val="005963BC"/>
    <w:rsid w:val="005C60F7"/>
    <w:rsid w:val="005E61FD"/>
    <w:rsid w:val="005F765A"/>
    <w:rsid w:val="005F7E95"/>
    <w:rsid w:val="00601CF5"/>
    <w:rsid w:val="006021E5"/>
    <w:rsid w:val="00606B7D"/>
    <w:rsid w:val="00624608"/>
    <w:rsid w:val="00624AF0"/>
    <w:rsid w:val="006336F5"/>
    <w:rsid w:val="00654857"/>
    <w:rsid w:val="0065781D"/>
    <w:rsid w:val="00660E8A"/>
    <w:rsid w:val="006645FF"/>
    <w:rsid w:val="00673331"/>
    <w:rsid w:val="00673471"/>
    <w:rsid w:val="00674AA3"/>
    <w:rsid w:val="00683EB6"/>
    <w:rsid w:val="0069658B"/>
    <w:rsid w:val="006A3A1D"/>
    <w:rsid w:val="006A4302"/>
    <w:rsid w:val="006C751B"/>
    <w:rsid w:val="006F034B"/>
    <w:rsid w:val="00711F31"/>
    <w:rsid w:val="007123BE"/>
    <w:rsid w:val="00713547"/>
    <w:rsid w:val="007156D1"/>
    <w:rsid w:val="0071591E"/>
    <w:rsid w:val="00715C45"/>
    <w:rsid w:val="00723562"/>
    <w:rsid w:val="00743646"/>
    <w:rsid w:val="007440E1"/>
    <w:rsid w:val="00746A45"/>
    <w:rsid w:val="00755798"/>
    <w:rsid w:val="007568FF"/>
    <w:rsid w:val="00756DD4"/>
    <w:rsid w:val="007604B7"/>
    <w:rsid w:val="007954F2"/>
    <w:rsid w:val="007B60B6"/>
    <w:rsid w:val="007B7299"/>
    <w:rsid w:val="007B7304"/>
    <w:rsid w:val="007C073A"/>
    <w:rsid w:val="007E0E3B"/>
    <w:rsid w:val="007E6CBE"/>
    <w:rsid w:val="007F0DFA"/>
    <w:rsid w:val="00803BA7"/>
    <w:rsid w:val="008049CD"/>
    <w:rsid w:val="00805418"/>
    <w:rsid w:val="0080750B"/>
    <w:rsid w:val="00822B93"/>
    <w:rsid w:val="008239C8"/>
    <w:rsid w:val="00856BFF"/>
    <w:rsid w:val="008648EB"/>
    <w:rsid w:val="008672CA"/>
    <w:rsid w:val="00885E4A"/>
    <w:rsid w:val="008934A2"/>
    <w:rsid w:val="008A5CB1"/>
    <w:rsid w:val="008B1815"/>
    <w:rsid w:val="008B2B37"/>
    <w:rsid w:val="008C6024"/>
    <w:rsid w:val="008F2BF7"/>
    <w:rsid w:val="008F2C59"/>
    <w:rsid w:val="008F6C82"/>
    <w:rsid w:val="009163C6"/>
    <w:rsid w:val="009207FC"/>
    <w:rsid w:val="00921AE2"/>
    <w:rsid w:val="00931258"/>
    <w:rsid w:val="009758FA"/>
    <w:rsid w:val="00976D48"/>
    <w:rsid w:val="0097768A"/>
    <w:rsid w:val="00982B88"/>
    <w:rsid w:val="00990187"/>
    <w:rsid w:val="00A056B7"/>
    <w:rsid w:val="00A17FA7"/>
    <w:rsid w:val="00A24E1C"/>
    <w:rsid w:val="00A26E1F"/>
    <w:rsid w:val="00A30C93"/>
    <w:rsid w:val="00A33A35"/>
    <w:rsid w:val="00A340B5"/>
    <w:rsid w:val="00A404DD"/>
    <w:rsid w:val="00A47B35"/>
    <w:rsid w:val="00A55B41"/>
    <w:rsid w:val="00A56E04"/>
    <w:rsid w:val="00A654DA"/>
    <w:rsid w:val="00A80ACA"/>
    <w:rsid w:val="00A90ED9"/>
    <w:rsid w:val="00A92589"/>
    <w:rsid w:val="00AA2EB7"/>
    <w:rsid w:val="00AC78F7"/>
    <w:rsid w:val="00AE7086"/>
    <w:rsid w:val="00AF5A5F"/>
    <w:rsid w:val="00B15AC1"/>
    <w:rsid w:val="00B367DA"/>
    <w:rsid w:val="00B71A66"/>
    <w:rsid w:val="00B73C0C"/>
    <w:rsid w:val="00B81BC9"/>
    <w:rsid w:val="00B827A4"/>
    <w:rsid w:val="00BA6020"/>
    <w:rsid w:val="00BB0E99"/>
    <w:rsid w:val="00BB4ECB"/>
    <w:rsid w:val="00BC0F9A"/>
    <w:rsid w:val="00BE5AC5"/>
    <w:rsid w:val="00BF5A7C"/>
    <w:rsid w:val="00C02189"/>
    <w:rsid w:val="00C10558"/>
    <w:rsid w:val="00C2054A"/>
    <w:rsid w:val="00C2199D"/>
    <w:rsid w:val="00C23C57"/>
    <w:rsid w:val="00C32CD4"/>
    <w:rsid w:val="00C44587"/>
    <w:rsid w:val="00C542D3"/>
    <w:rsid w:val="00C73218"/>
    <w:rsid w:val="00C773BE"/>
    <w:rsid w:val="00C8221C"/>
    <w:rsid w:val="00C9133B"/>
    <w:rsid w:val="00CB4AFC"/>
    <w:rsid w:val="00CC4D4A"/>
    <w:rsid w:val="00D12E8A"/>
    <w:rsid w:val="00D1677B"/>
    <w:rsid w:val="00D17E35"/>
    <w:rsid w:val="00D17FBE"/>
    <w:rsid w:val="00D41459"/>
    <w:rsid w:val="00D44E82"/>
    <w:rsid w:val="00D53C73"/>
    <w:rsid w:val="00D54EE9"/>
    <w:rsid w:val="00D57EC9"/>
    <w:rsid w:val="00D60D55"/>
    <w:rsid w:val="00D63619"/>
    <w:rsid w:val="00D65D5F"/>
    <w:rsid w:val="00D71BE6"/>
    <w:rsid w:val="00D77162"/>
    <w:rsid w:val="00D83A42"/>
    <w:rsid w:val="00D84106"/>
    <w:rsid w:val="00DA7EEE"/>
    <w:rsid w:val="00DB7793"/>
    <w:rsid w:val="00DE4ABC"/>
    <w:rsid w:val="00DE5316"/>
    <w:rsid w:val="00DF17C0"/>
    <w:rsid w:val="00E00EB3"/>
    <w:rsid w:val="00E03812"/>
    <w:rsid w:val="00E0697F"/>
    <w:rsid w:val="00E13D7C"/>
    <w:rsid w:val="00E14617"/>
    <w:rsid w:val="00E42227"/>
    <w:rsid w:val="00E466D6"/>
    <w:rsid w:val="00E52C48"/>
    <w:rsid w:val="00E61494"/>
    <w:rsid w:val="00E709E5"/>
    <w:rsid w:val="00E82557"/>
    <w:rsid w:val="00E94CAC"/>
    <w:rsid w:val="00EA48F5"/>
    <w:rsid w:val="00EA49B3"/>
    <w:rsid w:val="00EA4D0D"/>
    <w:rsid w:val="00EA69A6"/>
    <w:rsid w:val="00EA726E"/>
    <w:rsid w:val="00EB6C14"/>
    <w:rsid w:val="00EC7CE9"/>
    <w:rsid w:val="00ED6AC7"/>
    <w:rsid w:val="00F04720"/>
    <w:rsid w:val="00F24B1D"/>
    <w:rsid w:val="00F275B2"/>
    <w:rsid w:val="00F51985"/>
    <w:rsid w:val="00F554A7"/>
    <w:rsid w:val="00F72B80"/>
    <w:rsid w:val="00F9180C"/>
    <w:rsid w:val="00F9270B"/>
    <w:rsid w:val="00FB0E1B"/>
    <w:rsid w:val="00FB2609"/>
    <w:rsid w:val="00FB6B5B"/>
    <w:rsid w:val="00FB7764"/>
    <w:rsid w:val="00FC731B"/>
    <w:rsid w:val="00FD1FF8"/>
    <w:rsid w:val="00FD28B4"/>
    <w:rsid w:val="00FD2C22"/>
    <w:rsid w:val="00FF6800"/>
    <w:rsid w:val="00FF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  <w14:docId w14:val="19B16B99"/>
  <w15:docId w15:val="{E7D4EB01-6DD3-4A0A-95A8-FFDAF617C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5717B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A69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A69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69A6"/>
  </w:style>
  <w:style w:type="paragraph" w:styleId="Stopka">
    <w:name w:val="footer"/>
    <w:basedOn w:val="Normalny"/>
    <w:link w:val="StopkaZnak"/>
    <w:uiPriority w:val="99"/>
    <w:unhideWhenUsed/>
    <w:rsid w:val="00EA69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69A6"/>
  </w:style>
  <w:style w:type="paragraph" w:styleId="Tekstdymka">
    <w:name w:val="Balloon Text"/>
    <w:basedOn w:val="Normalny"/>
    <w:link w:val="TekstdymkaZnak"/>
    <w:uiPriority w:val="99"/>
    <w:semiHidden/>
    <w:unhideWhenUsed/>
    <w:rsid w:val="00EA69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9A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A69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HeaderEven">
    <w:name w:val="Header Even"/>
    <w:basedOn w:val="Bezodstpw"/>
    <w:qFormat/>
    <w:rsid w:val="00EA69A6"/>
    <w:pPr>
      <w:pBdr>
        <w:bottom w:val="single" w:sz="4" w:space="1" w:color="4F81BD" w:themeColor="accent1"/>
      </w:pBdr>
    </w:pPr>
    <w:rPr>
      <w:rFonts w:eastAsiaTheme="minorEastAsia"/>
      <w:b/>
      <w:bCs/>
      <w:color w:val="1F497D" w:themeColor="text2"/>
      <w:sz w:val="20"/>
      <w:szCs w:val="23"/>
      <w:lang w:eastAsia="ja-JP"/>
    </w:rPr>
  </w:style>
  <w:style w:type="paragraph" w:styleId="Bezodstpw">
    <w:name w:val="No Spacing"/>
    <w:link w:val="BezodstpwZnak"/>
    <w:uiPriority w:val="1"/>
    <w:qFormat/>
    <w:rsid w:val="00EA69A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26E"/>
    <w:pPr>
      <w:ind w:left="720"/>
      <w:contextualSpacing/>
    </w:pPr>
  </w:style>
  <w:style w:type="table" w:styleId="Tabela-Siatka">
    <w:name w:val="Table Grid"/>
    <w:basedOn w:val="Standardowy"/>
    <w:uiPriority w:val="59"/>
    <w:rsid w:val="00D53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basedOn w:val="Domylnaczcionkaakapitu"/>
    <w:link w:val="Bezodstpw"/>
    <w:uiPriority w:val="1"/>
    <w:rsid w:val="00D77162"/>
  </w:style>
  <w:style w:type="paragraph" w:styleId="NormalnyWeb">
    <w:name w:val="Normal (Web)"/>
    <w:basedOn w:val="Normalny"/>
    <w:uiPriority w:val="99"/>
    <w:unhideWhenUsed/>
    <w:rsid w:val="0045717B"/>
    <w:pPr>
      <w:widowControl/>
      <w:suppressAutoHyphens w:val="0"/>
      <w:spacing w:before="100" w:beforeAutospacing="1" w:after="119"/>
    </w:pPr>
    <w:rPr>
      <w:rFonts w:eastAsia="Times New Roman"/>
      <w:lang w:eastAsia="pl-PL"/>
    </w:rPr>
  </w:style>
  <w:style w:type="paragraph" w:customStyle="1" w:styleId="Standard">
    <w:name w:val="Standard"/>
    <w:uiPriority w:val="99"/>
    <w:rsid w:val="0045717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rsid w:val="0003019F"/>
    <w:pPr>
      <w:widowControl/>
      <w:suppressAutoHyphens w:val="0"/>
      <w:ind w:firstLine="426"/>
      <w:jc w:val="both"/>
    </w:pPr>
    <w:rPr>
      <w:rFonts w:eastAsia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3019F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9207FC"/>
    <w:rPr>
      <w:color w:val="0000FF" w:themeColor="hyperlink"/>
      <w:u w:val="single"/>
    </w:rPr>
  </w:style>
  <w:style w:type="character" w:styleId="Wzmianka">
    <w:name w:val="Mention"/>
    <w:basedOn w:val="Domylnaczcionkaakapitu"/>
    <w:uiPriority w:val="99"/>
    <w:semiHidden/>
    <w:unhideWhenUsed/>
    <w:rsid w:val="00FB7764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3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zetargi@zgkim.koronow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EAA8E-D2A3-44B0-9F5B-96B9FE899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Angelika AGW. Gordon-Wolfram</cp:lastModifiedBy>
  <cp:revision>2</cp:revision>
  <cp:lastPrinted>2015-06-26T07:02:00Z</cp:lastPrinted>
  <dcterms:created xsi:type="dcterms:W3CDTF">2017-04-20T11:28:00Z</dcterms:created>
  <dcterms:modified xsi:type="dcterms:W3CDTF">2017-04-20T11:28:00Z</dcterms:modified>
</cp:coreProperties>
</file>