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2189" w:rsidRDefault="001150F7" w:rsidP="00C02189">
      <w:pPr>
        <w:pStyle w:val="Bezodstpw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ED524D">
        <w:rPr>
          <w:rFonts w:ascii="Times New Roman" w:hAnsi="Times New Roman" w:cs="Times New Roman"/>
          <w:b/>
          <w:sz w:val="24"/>
          <w:szCs w:val="24"/>
        </w:rPr>
        <w:t>/ZP/2017</w:t>
      </w:r>
    </w:p>
    <w:p w:rsidR="009207FC" w:rsidRDefault="009207FC" w:rsidP="009207FC">
      <w:pPr>
        <w:pStyle w:val="Bezodstpw"/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7FC">
        <w:rPr>
          <w:rFonts w:ascii="Times New Roman" w:hAnsi="Times New Roman" w:cs="Times New Roman"/>
          <w:b/>
          <w:sz w:val="24"/>
          <w:szCs w:val="24"/>
        </w:rPr>
        <w:t>OŚWIADCZENIE O PRZYNALEŻNOŚCI DO GRUPY KAPITAŁOWEJ</w:t>
      </w:r>
    </w:p>
    <w:p w:rsidR="009207FC" w:rsidRDefault="009207FC" w:rsidP="009207FC">
      <w:pPr>
        <w:pStyle w:val="Bezodstpw"/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07FC" w:rsidRDefault="009207FC" w:rsidP="009207FC">
      <w:pPr>
        <w:pStyle w:val="Bezodstpw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Nazwa i adres Wykonawcy</w:t>
      </w:r>
      <w:bookmarkStart w:id="0" w:name="_GoBack"/>
      <w:bookmarkEnd w:id="0"/>
    </w:p>
    <w:p w:rsidR="009207FC" w:rsidRDefault="009207FC" w:rsidP="009207FC">
      <w:pPr>
        <w:pStyle w:val="Bezodstpw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207FC" w:rsidRDefault="009207FC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podstawie art. 24 ust. 11 ustawy  z </w:t>
      </w:r>
      <w:r w:rsidRPr="009207FC">
        <w:rPr>
          <w:rFonts w:ascii="Times New Roman" w:hAnsi="Times New Roman" w:cs="Times New Roman"/>
          <w:bCs/>
          <w:sz w:val="24"/>
          <w:szCs w:val="18"/>
        </w:rPr>
        <w:t xml:space="preserve">dnia </w:t>
      </w:r>
      <w:r w:rsidRPr="009207FC">
        <w:rPr>
          <w:rFonts w:ascii="Times New Roman" w:hAnsi="Times New Roman" w:cs="Times New Roman"/>
          <w:sz w:val="24"/>
          <w:szCs w:val="18"/>
        </w:rPr>
        <w:t>29 stycznia 2004 roku Prawo Zamówień Publicznych (tekst jednolity Dz. U. z 2015 r. poz. 2164 z późniejszymi zmianami)</w:t>
      </w:r>
      <w:r>
        <w:rPr>
          <w:rFonts w:ascii="Times New Roman" w:hAnsi="Times New Roman" w:cs="Times New Roman"/>
          <w:sz w:val="24"/>
          <w:szCs w:val="18"/>
        </w:rPr>
        <w:t xml:space="preserve"> oświadczam/y, iż</w:t>
      </w:r>
      <w:r w:rsidR="00293E98">
        <w:rPr>
          <w:rFonts w:ascii="Times New Roman" w:hAnsi="Times New Roman" w:cs="Times New Roman"/>
          <w:sz w:val="24"/>
          <w:szCs w:val="18"/>
        </w:rPr>
        <w:t xml:space="preserve"> na dzień składania ofert</w:t>
      </w:r>
      <w:r>
        <w:rPr>
          <w:rFonts w:ascii="Times New Roman" w:hAnsi="Times New Roman" w:cs="Times New Roman"/>
          <w:sz w:val="24"/>
          <w:szCs w:val="18"/>
        </w:rPr>
        <w:t>:</w:t>
      </w:r>
    </w:p>
    <w:p w:rsidR="009207FC" w:rsidRPr="009207FC" w:rsidRDefault="009207FC" w:rsidP="009207FC">
      <w:pPr>
        <w:pStyle w:val="Bezodstpw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18"/>
        </w:rPr>
        <w:t>nie należę/my do grupy kapitałowej z żadnym z Wykonawców, którzy złożyli ofertę w przedmiotowym postępowaniu.</w:t>
      </w:r>
    </w:p>
    <w:p w:rsidR="009207FC" w:rsidRPr="009207FC" w:rsidRDefault="009207FC" w:rsidP="009207FC">
      <w:pPr>
        <w:pStyle w:val="Bezodstpw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207FC">
        <w:rPr>
          <w:rFonts w:ascii="Times New Roman" w:hAnsi="Times New Roman" w:cs="Times New Roman"/>
          <w:sz w:val="24"/>
          <w:szCs w:val="18"/>
        </w:rPr>
        <w:t>należę/my do grupy kapitałowej</w:t>
      </w:r>
      <w:r>
        <w:rPr>
          <w:rFonts w:ascii="Times New Roman" w:hAnsi="Times New Roman" w:cs="Times New Roman"/>
          <w:sz w:val="24"/>
          <w:szCs w:val="18"/>
        </w:rPr>
        <w:t xml:space="preserve"> z następującymi podmiotami:</w:t>
      </w:r>
    </w:p>
    <w:p w:rsidR="009207FC" w:rsidRDefault="009207FC" w:rsidP="009207FC">
      <w:pPr>
        <w:pStyle w:val="Bezodstpw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</w:p>
    <w:p w:rsidR="009207FC" w:rsidRDefault="009207FC" w:rsidP="009207FC">
      <w:pPr>
        <w:pStyle w:val="Bezodstpw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</w:p>
    <w:p w:rsidR="009207FC" w:rsidRDefault="009207FC" w:rsidP="009207FC">
      <w:pPr>
        <w:pStyle w:val="Bezodstpw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</w:p>
    <w:p w:rsidR="009207FC" w:rsidRDefault="00C02189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189">
        <w:rPr>
          <w:rFonts w:ascii="Times New Roman" w:hAnsi="Times New Roman" w:cs="Times New Roman"/>
          <w:sz w:val="24"/>
          <w:szCs w:val="24"/>
        </w:rPr>
        <w:t>Jednak powiązania z nimi nie prowadzą do zakłócenia konkurencji w postępowaniu o udzielenie zamówienia publicznego. Na potwierdzenie tego faktu przedkładam następujące dowody</w:t>
      </w:r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02189" w:rsidRDefault="00C02189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189" w:rsidRDefault="00C02189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189" w:rsidRPr="00C02189" w:rsidRDefault="00C02189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189">
        <w:rPr>
          <w:rFonts w:ascii="Times New Roman" w:hAnsi="Times New Roman" w:cs="Times New Roman"/>
          <w:szCs w:val="24"/>
        </w:rPr>
        <w:t>Data i podpis Wykonawcy lub pełnomocnika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sectPr w:rsidR="00C02189" w:rsidRPr="00C02189" w:rsidSect="00C10558">
      <w:pgSz w:w="11906" w:h="16838"/>
      <w:pgMar w:top="1417" w:right="155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083D" w:rsidRDefault="0009083D" w:rsidP="00EA69A6">
      <w:r>
        <w:separator/>
      </w:r>
    </w:p>
  </w:endnote>
  <w:endnote w:type="continuationSeparator" w:id="0">
    <w:p w:rsidR="0009083D" w:rsidRDefault="0009083D" w:rsidP="00EA6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083D" w:rsidRDefault="0009083D" w:rsidP="00EA69A6">
      <w:r>
        <w:separator/>
      </w:r>
    </w:p>
  </w:footnote>
  <w:footnote w:type="continuationSeparator" w:id="0">
    <w:p w:rsidR="0009083D" w:rsidRDefault="0009083D" w:rsidP="00EA69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30951"/>
    <w:multiLevelType w:val="hybridMultilevel"/>
    <w:tmpl w:val="5A2A82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EC7854"/>
    <w:multiLevelType w:val="hybridMultilevel"/>
    <w:tmpl w:val="EBCA50F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755A91"/>
    <w:multiLevelType w:val="hybridMultilevel"/>
    <w:tmpl w:val="7D4EB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4B046D"/>
    <w:multiLevelType w:val="hybridMultilevel"/>
    <w:tmpl w:val="E90E6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D61D52"/>
    <w:multiLevelType w:val="hybridMultilevel"/>
    <w:tmpl w:val="957060E6"/>
    <w:lvl w:ilvl="0" w:tplc="85628E4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8B7170"/>
    <w:multiLevelType w:val="hybridMultilevel"/>
    <w:tmpl w:val="64CC46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A6"/>
    <w:rsid w:val="00002171"/>
    <w:rsid w:val="00004892"/>
    <w:rsid w:val="00014473"/>
    <w:rsid w:val="00015292"/>
    <w:rsid w:val="0003019F"/>
    <w:rsid w:val="000305D9"/>
    <w:rsid w:val="00034AFB"/>
    <w:rsid w:val="00060659"/>
    <w:rsid w:val="000611CD"/>
    <w:rsid w:val="0007396D"/>
    <w:rsid w:val="0009083D"/>
    <w:rsid w:val="000933BE"/>
    <w:rsid w:val="000B3843"/>
    <w:rsid w:val="000B771E"/>
    <w:rsid w:val="000C5732"/>
    <w:rsid w:val="000D0425"/>
    <w:rsid w:val="00104484"/>
    <w:rsid w:val="00107B27"/>
    <w:rsid w:val="00110046"/>
    <w:rsid w:val="001116FA"/>
    <w:rsid w:val="001150F7"/>
    <w:rsid w:val="00116453"/>
    <w:rsid w:val="00124048"/>
    <w:rsid w:val="00157427"/>
    <w:rsid w:val="00162063"/>
    <w:rsid w:val="001644F9"/>
    <w:rsid w:val="00172DDC"/>
    <w:rsid w:val="00174556"/>
    <w:rsid w:val="00186200"/>
    <w:rsid w:val="0019060A"/>
    <w:rsid w:val="00193076"/>
    <w:rsid w:val="001B437A"/>
    <w:rsid w:val="001C1534"/>
    <w:rsid w:val="001C2C3F"/>
    <w:rsid w:val="001D2741"/>
    <w:rsid w:val="001F5972"/>
    <w:rsid w:val="002106C7"/>
    <w:rsid w:val="00220960"/>
    <w:rsid w:val="0023150A"/>
    <w:rsid w:val="00234573"/>
    <w:rsid w:val="00237187"/>
    <w:rsid w:val="00251D7D"/>
    <w:rsid w:val="00253BAD"/>
    <w:rsid w:val="00264658"/>
    <w:rsid w:val="002758D8"/>
    <w:rsid w:val="00293D64"/>
    <w:rsid w:val="00293E98"/>
    <w:rsid w:val="002C044F"/>
    <w:rsid w:val="002D5EC1"/>
    <w:rsid w:val="002D763A"/>
    <w:rsid w:val="002E3EFE"/>
    <w:rsid w:val="002E405B"/>
    <w:rsid w:val="002F6308"/>
    <w:rsid w:val="002F75D8"/>
    <w:rsid w:val="003016C1"/>
    <w:rsid w:val="00306CB7"/>
    <w:rsid w:val="003459A6"/>
    <w:rsid w:val="003642D9"/>
    <w:rsid w:val="00371E3A"/>
    <w:rsid w:val="00384692"/>
    <w:rsid w:val="00393C09"/>
    <w:rsid w:val="0039454E"/>
    <w:rsid w:val="003A1657"/>
    <w:rsid w:val="003A20DD"/>
    <w:rsid w:val="003C1973"/>
    <w:rsid w:val="003C6C84"/>
    <w:rsid w:val="003D1A52"/>
    <w:rsid w:val="003D21DE"/>
    <w:rsid w:val="003E1A9F"/>
    <w:rsid w:val="003E580D"/>
    <w:rsid w:val="003E7710"/>
    <w:rsid w:val="003F4EA4"/>
    <w:rsid w:val="00402F4B"/>
    <w:rsid w:val="00405713"/>
    <w:rsid w:val="00407C4F"/>
    <w:rsid w:val="004201CD"/>
    <w:rsid w:val="0042379B"/>
    <w:rsid w:val="00424896"/>
    <w:rsid w:val="00434444"/>
    <w:rsid w:val="00450264"/>
    <w:rsid w:val="0045717B"/>
    <w:rsid w:val="004720F8"/>
    <w:rsid w:val="0047357B"/>
    <w:rsid w:val="00474074"/>
    <w:rsid w:val="0048408A"/>
    <w:rsid w:val="004A2389"/>
    <w:rsid w:val="004A5318"/>
    <w:rsid w:val="004A56D5"/>
    <w:rsid w:val="004B783C"/>
    <w:rsid w:val="004C7A70"/>
    <w:rsid w:val="004E5D13"/>
    <w:rsid w:val="004F36B8"/>
    <w:rsid w:val="00505317"/>
    <w:rsid w:val="005214FE"/>
    <w:rsid w:val="005461DB"/>
    <w:rsid w:val="00552CF2"/>
    <w:rsid w:val="00564A46"/>
    <w:rsid w:val="00575461"/>
    <w:rsid w:val="00582F5A"/>
    <w:rsid w:val="005C60F7"/>
    <w:rsid w:val="005E61FD"/>
    <w:rsid w:val="005F765A"/>
    <w:rsid w:val="005F7E95"/>
    <w:rsid w:val="00601CF5"/>
    <w:rsid w:val="006021E5"/>
    <w:rsid w:val="00606B7D"/>
    <w:rsid w:val="00624608"/>
    <w:rsid w:val="00624AF0"/>
    <w:rsid w:val="006336F5"/>
    <w:rsid w:val="00654857"/>
    <w:rsid w:val="0065781D"/>
    <w:rsid w:val="00660E8A"/>
    <w:rsid w:val="006645FF"/>
    <w:rsid w:val="00673331"/>
    <w:rsid w:val="00673471"/>
    <w:rsid w:val="00674AA3"/>
    <w:rsid w:val="00683EB6"/>
    <w:rsid w:val="0069658B"/>
    <w:rsid w:val="006A3A1D"/>
    <w:rsid w:val="006A4302"/>
    <w:rsid w:val="006A6B72"/>
    <w:rsid w:val="006C751B"/>
    <w:rsid w:val="006F034B"/>
    <w:rsid w:val="00711F31"/>
    <w:rsid w:val="007123BE"/>
    <w:rsid w:val="00713547"/>
    <w:rsid w:val="007156D1"/>
    <w:rsid w:val="0071591E"/>
    <w:rsid w:val="00715C45"/>
    <w:rsid w:val="00720FA6"/>
    <w:rsid w:val="00723562"/>
    <w:rsid w:val="00743646"/>
    <w:rsid w:val="007440E1"/>
    <w:rsid w:val="00755798"/>
    <w:rsid w:val="007568FF"/>
    <w:rsid w:val="00756DD4"/>
    <w:rsid w:val="007604B7"/>
    <w:rsid w:val="007954F2"/>
    <w:rsid w:val="007B60B6"/>
    <w:rsid w:val="007B7299"/>
    <w:rsid w:val="007B7304"/>
    <w:rsid w:val="007C073A"/>
    <w:rsid w:val="007E0E3B"/>
    <w:rsid w:val="007E6CBE"/>
    <w:rsid w:val="007E7E24"/>
    <w:rsid w:val="007F0DFA"/>
    <w:rsid w:val="00803BA7"/>
    <w:rsid w:val="008049CD"/>
    <w:rsid w:val="00805418"/>
    <w:rsid w:val="0080750B"/>
    <w:rsid w:val="00812930"/>
    <w:rsid w:val="00822B93"/>
    <w:rsid w:val="008239C8"/>
    <w:rsid w:val="00856BFF"/>
    <w:rsid w:val="008648EB"/>
    <w:rsid w:val="008672CA"/>
    <w:rsid w:val="00885E4A"/>
    <w:rsid w:val="008934A2"/>
    <w:rsid w:val="008A5CB1"/>
    <w:rsid w:val="008B1815"/>
    <w:rsid w:val="008B2B37"/>
    <w:rsid w:val="008C6024"/>
    <w:rsid w:val="008D68B7"/>
    <w:rsid w:val="008F2BF7"/>
    <w:rsid w:val="008F2C59"/>
    <w:rsid w:val="008F6C82"/>
    <w:rsid w:val="009163C6"/>
    <w:rsid w:val="009207FC"/>
    <w:rsid w:val="00921AE2"/>
    <w:rsid w:val="00931258"/>
    <w:rsid w:val="009758FA"/>
    <w:rsid w:val="00976D48"/>
    <w:rsid w:val="0097768A"/>
    <w:rsid w:val="00982B88"/>
    <w:rsid w:val="00990187"/>
    <w:rsid w:val="00A056B7"/>
    <w:rsid w:val="00A17FA7"/>
    <w:rsid w:val="00A24E1C"/>
    <w:rsid w:val="00A26E1F"/>
    <w:rsid w:val="00A30C93"/>
    <w:rsid w:val="00A33A35"/>
    <w:rsid w:val="00A340B5"/>
    <w:rsid w:val="00A404DD"/>
    <w:rsid w:val="00A47B35"/>
    <w:rsid w:val="00A55B41"/>
    <w:rsid w:val="00A56E04"/>
    <w:rsid w:val="00A654DA"/>
    <w:rsid w:val="00A80ACA"/>
    <w:rsid w:val="00A90ED9"/>
    <w:rsid w:val="00A92589"/>
    <w:rsid w:val="00AA2EB7"/>
    <w:rsid w:val="00AC78F7"/>
    <w:rsid w:val="00AE7086"/>
    <w:rsid w:val="00AF5A5F"/>
    <w:rsid w:val="00B15AC1"/>
    <w:rsid w:val="00B367DA"/>
    <w:rsid w:val="00B71A66"/>
    <w:rsid w:val="00B73C0C"/>
    <w:rsid w:val="00B81BC9"/>
    <w:rsid w:val="00B827A4"/>
    <w:rsid w:val="00BA6020"/>
    <w:rsid w:val="00BB0E99"/>
    <w:rsid w:val="00BB4ECB"/>
    <w:rsid w:val="00BC0F9A"/>
    <w:rsid w:val="00BD6AE5"/>
    <w:rsid w:val="00BE5AC5"/>
    <w:rsid w:val="00BF5A7C"/>
    <w:rsid w:val="00C02189"/>
    <w:rsid w:val="00C10558"/>
    <w:rsid w:val="00C2054A"/>
    <w:rsid w:val="00C2199D"/>
    <w:rsid w:val="00C23C57"/>
    <w:rsid w:val="00C32CD4"/>
    <w:rsid w:val="00C437EC"/>
    <w:rsid w:val="00C44587"/>
    <w:rsid w:val="00C542D3"/>
    <w:rsid w:val="00C73218"/>
    <w:rsid w:val="00C773BE"/>
    <w:rsid w:val="00C8221C"/>
    <w:rsid w:val="00C9133B"/>
    <w:rsid w:val="00CB4AFC"/>
    <w:rsid w:val="00CC4D4A"/>
    <w:rsid w:val="00D12E8A"/>
    <w:rsid w:val="00D13632"/>
    <w:rsid w:val="00D1677B"/>
    <w:rsid w:val="00D17E35"/>
    <w:rsid w:val="00D17FBE"/>
    <w:rsid w:val="00D41459"/>
    <w:rsid w:val="00D44E82"/>
    <w:rsid w:val="00D53C73"/>
    <w:rsid w:val="00D54EE9"/>
    <w:rsid w:val="00D57EC9"/>
    <w:rsid w:val="00D63619"/>
    <w:rsid w:val="00D65D5F"/>
    <w:rsid w:val="00D71BE6"/>
    <w:rsid w:val="00D77162"/>
    <w:rsid w:val="00D83A42"/>
    <w:rsid w:val="00D84106"/>
    <w:rsid w:val="00DA7EEE"/>
    <w:rsid w:val="00DB7793"/>
    <w:rsid w:val="00DE4ABC"/>
    <w:rsid w:val="00DE5316"/>
    <w:rsid w:val="00DF17C0"/>
    <w:rsid w:val="00E00EB3"/>
    <w:rsid w:val="00E03812"/>
    <w:rsid w:val="00E0697F"/>
    <w:rsid w:val="00E13D7C"/>
    <w:rsid w:val="00E14617"/>
    <w:rsid w:val="00E42227"/>
    <w:rsid w:val="00E466D6"/>
    <w:rsid w:val="00E61494"/>
    <w:rsid w:val="00E709E5"/>
    <w:rsid w:val="00E82557"/>
    <w:rsid w:val="00E94CAC"/>
    <w:rsid w:val="00EA48F5"/>
    <w:rsid w:val="00EA49B3"/>
    <w:rsid w:val="00EA4D0D"/>
    <w:rsid w:val="00EA69A6"/>
    <w:rsid w:val="00EA726E"/>
    <w:rsid w:val="00EB6C14"/>
    <w:rsid w:val="00EC7CE9"/>
    <w:rsid w:val="00ED524D"/>
    <w:rsid w:val="00ED6AC7"/>
    <w:rsid w:val="00F04720"/>
    <w:rsid w:val="00F24B1D"/>
    <w:rsid w:val="00F275B2"/>
    <w:rsid w:val="00F51985"/>
    <w:rsid w:val="00F554A7"/>
    <w:rsid w:val="00F72B80"/>
    <w:rsid w:val="00F9180C"/>
    <w:rsid w:val="00F9270B"/>
    <w:rsid w:val="00FB0E1B"/>
    <w:rsid w:val="00FB2609"/>
    <w:rsid w:val="00FB6B5B"/>
    <w:rsid w:val="00FC731B"/>
    <w:rsid w:val="00FD1FF8"/>
    <w:rsid w:val="00FD28B4"/>
    <w:rsid w:val="00FD2C22"/>
    <w:rsid w:val="00FF6800"/>
    <w:rsid w:val="00FF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F1A89"/>
  <w15:docId w15:val="{2E931A7F-6AC9-450B-BF28-995C2DC4C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717B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A69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A69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69A6"/>
  </w:style>
  <w:style w:type="paragraph" w:styleId="Stopka">
    <w:name w:val="footer"/>
    <w:basedOn w:val="Normalny"/>
    <w:link w:val="StopkaZnak"/>
    <w:uiPriority w:val="99"/>
    <w:unhideWhenUsed/>
    <w:rsid w:val="00EA69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69A6"/>
  </w:style>
  <w:style w:type="paragraph" w:styleId="Tekstdymka">
    <w:name w:val="Balloon Text"/>
    <w:basedOn w:val="Normalny"/>
    <w:link w:val="TekstdymkaZnak"/>
    <w:uiPriority w:val="99"/>
    <w:semiHidden/>
    <w:unhideWhenUsed/>
    <w:rsid w:val="00EA69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9A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A69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HeaderEven">
    <w:name w:val="Header Even"/>
    <w:basedOn w:val="Bezodstpw"/>
    <w:qFormat/>
    <w:rsid w:val="00EA69A6"/>
    <w:pPr>
      <w:pBdr>
        <w:bottom w:val="single" w:sz="4" w:space="1" w:color="4F81BD" w:themeColor="accent1"/>
      </w:pBdr>
    </w:pPr>
    <w:rPr>
      <w:rFonts w:eastAsiaTheme="minorEastAsia"/>
      <w:b/>
      <w:bCs/>
      <w:color w:val="1F497D" w:themeColor="text2"/>
      <w:sz w:val="20"/>
      <w:szCs w:val="23"/>
      <w:lang w:eastAsia="ja-JP"/>
    </w:rPr>
  </w:style>
  <w:style w:type="paragraph" w:styleId="Bezodstpw">
    <w:name w:val="No Spacing"/>
    <w:link w:val="BezodstpwZnak"/>
    <w:uiPriority w:val="1"/>
    <w:qFormat/>
    <w:rsid w:val="00EA69A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26E"/>
    <w:pPr>
      <w:ind w:left="720"/>
      <w:contextualSpacing/>
    </w:pPr>
  </w:style>
  <w:style w:type="table" w:styleId="Tabela-Siatka">
    <w:name w:val="Table Grid"/>
    <w:basedOn w:val="Standardowy"/>
    <w:uiPriority w:val="59"/>
    <w:rsid w:val="00D53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basedOn w:val="Domylnaczcionkaakapitu"/>
    <w:link w:val="Bezodstpw"/>
    <w:uiPriority w:val="1"/>
    <w:rsid w:val="00D77162"/>
  </w:style>
  <w:style w:type="paragraph" w:styleId="NormalnyWeb">
    <w:name w:val="Normal (Web)"/>
    <w:basedOn w:val="Normalny"/>
    <w:uiPriority w:val="99"/>
    <w:unhideWhenUsed/>
    <w:rsid w:val="0045717B"/>
    <w:pPr>
      <w:widowControl/>
      <w:suppressAutoHyphens w:val="0"/>
      <w:spacing w:before="100" w:beforeAutospacing="1" w:after="119"/>
    </w:pPr>
    <w:rPr>
      <w:rFonts w:eastAsia="Times New Roman"/>
      <w:lang w:eastAsia="pl-PL"/>
    </w:rPr>
  </w:style>
  <w:style w:type="paragraph" w:customStyle="1" w:styleId="Standard">
    <w:name w:val="Standard"/>
    <w:uiPriority w:val="99"/>
    <w:rsid w:val="0045717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rsid w:val="0003019F"/>
    <w:pPr>
      <w:widowControl/>
      <w:suppressAutoHyphens w:val="0"/>
      <w:ind w:firstLine="426"/>
      <w:jc w:val="both"/>
    </w:pPr>
    <w:rPr>
      <w:rFonts w:eastAsia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3019F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9207FC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64658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83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B448B-821D-403E-BB63-0744B3A45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</dc:creator>
  <cp:lastModifiedBy>admin</cp:lastModifiedBy>
  <cp:revision>4</cp:revision>
  <cp:lastPrinted>2017-07-05T10:12:00Z</cp:lastPrinted>
  <dcterms:created xsi:type="dcterms:W3CDTF">2017-07-05T10:13:00Z</dcterms:created>
  <dcterms:modified xsi:type="dcterms:W3CDTF">2017-08-08T09:33:00Z</dcterms:modified>
</cp:coreProperties>
</file>