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1FC3EB" w14:textId="77777777" w:rsidR="007A073A" w:rsidRDefault="007A073A" w:rsidP="007A073A">
      <w:pPr>
        <w:suppressAutoHyphens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AABF3E6" w14:textId="77777777" w:rsidR="007A073A" w:rsidRDefault="007A073A" w:rsidP="007A073A">
      <w:pPr>
        <w:suppressAutoHyphens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1B89D1D" w14:textId="77777777" w:rsidR="007A0069" w:rsidRPr="00312E81" w:rsidRDefault="00312E81" w:rsidP="007A073A">
      <w:pPr>
        <w:suppressAutoHyphens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7A0069" w:rsidRPr="00312E81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</w:t>
      </w:r>
    </w:p>
    <w:p w14:paraId="62704437" w14:textId="77777777" w:rsidR="007A0069" w:rsidRPr="00312E81" w:rsidRDefault="007A073A" w:rsidP="007A073A">
      <w:pPr>
        <w:suppressAutoHyphens w:val="0"/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 xml:space="preserve">          </w:t>
      </w:r>
      <w:r w:rsidR="007A0069" w:rsidRPr="00312E81">
        <w:rPr>
          <w:rFonts w:ascii="Times New Roman" w:hAnsi="Times New Roman" w:cs="Times New Roman"/>
          <w:sz w:val="20"/>
          <w:szCs w:val="20"/>
          <w:lang w:eastAsia="pl-PL"/>
        </w:rPr>
        <w:t xml:space="preserve"> (data)</w:t>
      </w:r>
    </w:p>
    <w:p w14:paraId="07F5D44A" w14:textId="77777777" w:rsidR="00312E81" w:rsidRDefault="00312E81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CDDDA58" w14:textId="77777777" w:rsidR="00312E81" w:rsidRDefault="00312E81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14:paraId="660E5C66" w14:textId="77777777" w:rsidR="007A0069" w:rsidRPr="00312E81" w:rsidRDefault="007A0069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312E81">
        <w:rPr>
          <w:rFonts w:ascii="Times New Roman" w:hAnsi="Times New Roman" w:cs="Times New Roman"/>
          <w:sz w:val="24"/>
          <w:szCs w:val="24"/>
          <w:lang w:eastAsia="pl-PL"/>
        </w:rPr>
        <w:t xml:space="preserve">Wnioskodawca: </w:t>
      </w:r>
      <w:r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</w:p>
    <w:p w14:paraId="4FFBADC3" w14:textId="77777777" w:rsidR="00312E81" w:rsidRDefault="00312E81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5460396" w14:textId="314F22FD" w:rsidR="00312E81" w:rsidRPr="00312E81" w:rsidRDefault="007A0069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312E81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……………………………………..</w:t>
      </w:r>
      <w:r w:rsidR="00F3096E" w:rsidRPr="00F3096E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F3096E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F3096E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F3096E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F3096E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F3096E" w:rsidRPr="00312E81">
        <w:rPr>
          <w:rFonts w:ascii="Times New Roman" w:hAnsi="Times New Roman" w:cs="Times New Roman"/>
          <w:sz w:val="24"/>
          <w:szCs w:val="24"/>
          <w:lang w:eastAsia="pl-PL"/>
        </w:rPr>
        <w:t>Adresat:</w:t>
      </w:r>
    </w:p>
    <w:p w14:paraId="6A043AA0" w14:textId="77777777" w:rsidR="007A0069" w:rsidRPr="00312E81" w:rsidRDefault="007A0069" w:rsidP="004E2994">
      <w:pPr>
        <w:suppressAutoHyphens w:val="0"/>
        <w:autoSpaceDE w:val="0"/>
        <w:autoSpaceDN w:val="0"/>
        <w:adjustRightInd w:val="0"/>
        <w:spacing w:after="0" w:line="240" w:lineRule="auto"/>
        <w:ind w:left="6372" w:hanging="6147"/>
        <w:rPr>
          <w:rFonts w:ascii="Times New Roman" w:hAnsi="Times New Roman" w:cs="Times New Roman"/>
          <w:sz w:val="20"/>
          <w:szCs w:val="20"/>
          <w:lang w:eastAsia="pl-PL"/>
        </w:rPr>
      </w:pPr>
      <w:r w:rsidRPr="00312E81">
        <w:rPr>
          <w:rFonts w:ascii="Times New Roman" w:hAnsi="Times New Roman" w:cs="Times New Roman"/>
          <w:sz w:val="18"/>
          <w:szCs w:val="18"/>
          <w:lang w:eastAsia="pl-PL"/>
        </w:rPr>
        <w:t>(imię i nazwisko/nazwa wnioskodawcy)</w:t>
      </w:r>
      <w:r w:rsidRPr="00312E81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Pr="00312E81">
        <w:rPr>
          <w:rFonts w:ascii="Times New Roman" w:hAnsi="Times New Roman" w:cs="Times New Roman"/>
          <w:sz w:val="20"/>
          <w:szCs w:val="20"/>
          <w:lang w:eastAsia="pl-PL"/>
        </w:rPr>
        <w:tab/>
      </w:r>
      <w:r w:rsidRPr="00312E81">
        <w:rPr>
          <w:rFonts w:ascii="Times New Roman" w:hAnsi="Times New Roman" w:cs="Times New Roman"/>
          <w:b/>
          <w:sz w:val="24"/>
          <w:szCs w:val="24"/>
          <w:lang w:eastAsia="pl-PL"/>
        </w:rPr>
        <w:t>Urząd Miejski w Koronowie</w:t>
      </w:r>
    </w:p>
    <w:p w14:paraId="3F4A019D" w14:textId="77777777" w:rsidR="00312E81" w:rsidRDefault="00312E81" w:rsidP="004E2994">
      <w:pPr>
        <w:suppressAutoHyphens w:val="0"/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312E81">
        <w:rPr>
          <w:rFonts w:ascii="Times New Roman" w:hAnsi="Times New Roman" w:cs="Times New Roman"/>
          <w:b/>
          <w:sz w:val="24"/>
          <w:szCs w:val="24"/>
          <w:lang w:eastAsia="pl-PL"/>
        </w:rPr>
        <w:t>Wydział Nieruchomości</w:t>
      </w:r>
    </w:p>
    <w:p w14:paraId="152CB6AF" w14:textId="77777777" w:rsidR="00312E81" w:rsidRDefault="007A0069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312E81">
        <w:rPr>
          <w:rFonts w:ascii="Times New Roman" w:hAnsi="Times New Roman" w:cs="Times New Roman"/>
          <w:sz w:val="24"/>
          <w:szCs w:val="24"/>
          <w:lang w:eastAsia="pl-PL"/>
        </w:rPr>
        <w:t>…………………………................</w:t>
      </w:r>
      <w:r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312E81" w:rsidRPr="00312E81">
        <w:rPr>
          <w:rFonts w:ascii="Times New Roman" w:hAnsi="Times New Roman" w:cs="Times New Roman"/>
          <w:b/>
          <w:sz w:val="24"/>
          <w:szCs w:val="24"/>
          <w:lang w:eastAsia="pl-PL"/>
        </w:rPr>
        <w:t>i Gospodarki Komunalnej</w:t>
      </w:r>
    </w:p>
    <w:p w14:paraId="6F691876" w14:textId="77777777" w:rsidR="007A0069" w:rsidRPr="00312E81" w:rsidRDefault="00312E81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ul. Plac Zwycięstwa1 </w:t>
      </w:r>
      <w:r w:rsidR="007A0069" w:rsidRPr="00312E81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………………………………….….</w:t>
      </w:r>
      <w:r w:rsidR="007A0069"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7A0069"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7A0069"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7A0069"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7A0069" w:rsidRPr="00312E81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312E81">
        <w:rPr>
          <w:rFonts w:ascii="Times New Roman" w:hAnsi="Times New Roman" w:cs="Times New Roman"/>
          <w:sz w:val="24"/>
          <w:szCs w:val="24"/>
          <w:lang w:eastAsia="pl-PL"/>
        </w:rPr>
        <w:t>86-010 Koronowo</w:t>
      </w:r>
    </w:p>
    <w:p w14:paraId="2DDC4C3F" w14:textId="77777777" w:rsidR="007A0069" w:rsidRPr="00312E81" w:rsidRDefault="00312E81" w:rsidP="00312E81">
      <w:pPr>
        <w:suppressAutoHyphens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18"/>
          <w:szCs w:val="18"/>
          <w:lang w:eastAsia="pl-PL"/>
        </w:rPr>
      </w:pPr>
      <w:r w:rsidRPr="00312E81">
        <w:rPr>
          <w:rFonts w:ascii="Times New Roman" w:hAnsi="Times New Roman" w:cs="Times New Roman"/>
          <w:sz w:val="18"/>
          <w:szCs w:val="18"/>
          <w:lang w:eastAsia="pl-PL"/>
        </w:rPr>
        <w:t>(adres)</w:t>
      </w:r>
      <w:r w:rsidRPr="00312E81">
        <w:rPr>
          <w:rFonts w:ascii="Times New Roman" w:hAnsi="Times New Roman" w:cs="Times New Roman"/>
          <w:sz w:val="18"/>
          <w:szCs w:val="18"/>
          <w:lang w:eastAsia="pl-PL"/>
        </w:rPr>
        <w:tab/>
      </w:r>
      <w:r w:rsidRPr="00312E81">
        <w:rPr>
          <w:rFonts w:ascii="Times New Roman" w:hAnsi="Times New Roman" w:cs="Times New Roman"/>
          <w:sz w:val="18"/>
          <w:szCs w:val="18"/>
          <w:lang w:eastAsia="pl-PL"/>
        </w:rPr>
        <w:tab/>
      </w:r>
      <w:r w:rsidRPr="00312E81">
        <w:rPr>
          <w:rFonts w:ascii="Times New Roman" w:hAnsi="Times New Roman" w:cs="Times New Roman"/>
          <w:sz w:val="18"/>
          <w:szCs w:val="18"/>
          <w:lang w:eastAsia="pl-PL"/>
        </w:rPr>
        <w:tab/>
      </w:r>
      <w:r w:rsidRPr="00312E81">
        <w:rPr>
          <w:rFonts w:ascii="Times New Roman" w:hAnsi="Times New Roman" w:cs="Times New Roman"/>
          <w:sz w:val="18"/>
          <w:szCs w:val="18"/>
          <w:lang w:eastAsia="pl-PL"/>
        </w:rPr>
        <w:tab/>
      </w:r>
      <w:r w:rsidRPr="00312E81">
        <w:rPr>
          <w:rFonts w:ascii="Times New Roman" w:hAnsi="Times New Roman" w:cs="Times New Roman"/>
          <w:sz w:val="18"/>
          <w:szCs w:val="18"/>
          <w:lang w:eastAsia="pl-PL"/>
        </w:rPr>
        <w:tab/>
      </w:r>
      <w:r w:rsidRPr="00312E81">
        <w:rPr>
          <w:rFonts w:ascii="Times New Roman" w:hAnsi="Times New Roman" w:cs="Times New Roman"/>
          <w:sz w:val="18"/>
          <w:szCs w:val="18"/>
          <w:lang w:eastAsia="pl-PL"/>
        </w:rPr>
        <w:tab/>
      </w:r>
      <w:r w:rsidRPr="00312E81">
        <w:rPr>
          <w:rFonts w:ascii="Times New Roman" w:hAnsi="Times New Roman" w:cs="Times New Roman"/>
          <w:sz w:val="18"/>
          <w:szCs w:val="18"/>
          <w:lang w:eastAsia="pl-PL"/>
        </w:rPr>
        <w:tab/>
      </w:r>
      <w:r w:rsidRPr="00312E81">
        <w:rPr>
          <w:rFonts w:ascii="Times New Roman" w:hAnsi="Times New Roman" w:cs="Times New Roman"/>
          <w:sz w:val="18"/>
          <w:szCs w:val="18"/>
          <w:lang w:eastAsia="pl-PL"/>
        </w:rPr>
        <w:tab/>
      </w:r>
    </w:p>
    <w:p w14:paraId="7765DD95" w14:textId="77777777" w:rsidR="007A0069" w:rsidRPr="00312E81" w:rsidRDefault="007A0069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312E81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……………………………………..</w:t>
      </w:r>
    </w:p>
    <w:p w14:paraId="19F28F06" w14:textId="77777777" w:rsidR="007A0069" w:rsidRPr="00312E81" w:rsidRDefault="00312E81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3"/>
          <w:szCs w:val="13"/>
          <w:lang w:eastAsia="pl-PL"/>
        </w:rPr>
      </w:pPr>
      <w:r>
        <w:rPr>
          <w:rFonts w:ascii="Times New Roman" w:hAnsi="Times New Roman" w:cs="Times New Roman"/>
          <w:sz w:val="18"/>
          <w:szCs w:val="18"/>
          <w:lang w:eastAsia="pl-PL"/>
        </w:rPr>
        <w:t xml:space="preserve">                </w:t>
      </w:r>
      <w:r w:rsidR="007A0069" w:rsidRPr="00312E81">
        <w:rPr>
          <w:rFonts w:ascii="Times New Roman" w:hAnsi="Times New Roman" w:cs="Times New Roman"/>
          <w:sz w:val="18"/>
          <w:szCs w:val="18"/>
          <w:lang w:eastAsia="pl-PL"/>
        </w:rPr>
        <w:t>(nr telefonu/adres e-mail)</w:t>
      </w:r>
      <w:r w:rsidR="007A0069" w:rsidRPr="00312E81">
        <w:rPr>
          <w:rFonts w:ascii="Times New Roman" w:hAnsi="Times New Roman" w:cs="Times New Roman"/>
          <w:sz w:val="13"/>
          <w:szCs w:val="13"/>
          <w:lang w:eastAsia="pl-PL"/>
        </w:rPr>
        <w:t>1)</w:t>
      </w:r>
    </w:p>
    <w:p w14:paraId="09659041" w14:textId="77777777" w:rsidR="00312E81" w:rsidRDefault="00312E81" w:rsidP="00312E81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185BD480" w14:textId="77777777" w:rsidR="00312E81" w:rsidRDefault="00312E81" w:rsidP="00312E81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15F3DF89" w14:textId="77777777" w:rsidR="00312E81" w:rsidRDefault="00312E81" w:rsidP="00312E81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47D3449D" w14:textId="77777777" w:rsidR="00312E81" w:rsidRDefault="00312E81" w:rsidP="00312E81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0EFC1D92" w14:textId="77777777" w:rsidR="00312E81" w:rsidRDefault="00312E81" w:rsidP="00312E81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7907180B" w14:textId="77777777" w:rsidR="00312E81" w:rsidRDefault="00312E81" w:rsidP="00312E81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20324C11" w14:textId="77777777" w:rsidR="007A0069" w:rsidRPr="00312E81" w:rsidRDefault="007A0069" w:rsidP="00312E81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312E8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WNIOSEK O USTALENIE NUMERU PORZĄDKOWEGO</w:t>
      </w:r>
    </w:p>
    <w:p w14:paraId="449CFB92" w14:textId="77777777" w:rsidR="007A0069" w:rsidRDefault="007A0069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eastAsia="pl-PL"/>
        </w:rPr>
      </w:pPr>
    </w:p>
    <w:p w14:paraId="556BF03F" w14:textId="77777777" w:rsidR="007A0069" w:rsidRDefault="007A0069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  <w:lang w:eastAsia="pl-PL"/>
        </w:rPr>
      </w:pPr>
      <w:r w:rsidRPr="00312E81">
        <w:rPr>
          <w:rFonts w:ascii="Times New Roman" w:hAnsi="Times New Roman" w:cs="Times New Roman"/>
          <w:sz w:val="24"/>
          <w:szCs w:val="24"/>
          <w:lang w:eastAsia="pl-PL"/>
        </w:rPr>
        <w:t>Wnoszę o ustalenie numeru porządkowego budynkowi/budynkom</w:t>
      </w:r>
      <w:r w:rsidRPr="00312E81">
        <w:rPr>
          <w:rFonts w:ascii="Times New Roman" w:hAnsi="Times New Roman" w:cs="Times New Roman"/>
          <w:sz w:val="16"/>
          <w:szCs w:val="16"/>
          <w:lang w:eastAsia="pl-PL"/>
        </w:rPr>
        <w:t xml:space="preserve">2) 3) </w:t>
      </w:r>
      <w:r w:rsidRPr="00312E81">
        <w:rPr>
          <w:rFonts w:ascii="Times New Roman" w:hAnsi="Times New Roman" w:cs="Times New Roman"/>
          <w:sz w:val="24"/>
          <w:szCs w:val="24"/>
          <w:lang w:eastAsia="pl-PL"/>
        </w:rPr>
        <w:t>zlokalizowanemu/-nym</w:t>
      </w:r>
      <w:r w:rsidRPr="00312E81">
        <w:rPr>
          <w:rFonts w:ascii="Times New Roman" w:hAnsi="Times New Roman" w:cs="Times New Roman"/>
          <w:sz w:val="16"/>
          <w:szCs w:val="16"/>
          <w:lang w:eastAsia="pl-PL"/>
        </w:rPr>
        <w:t>3)</w:t>
      </w:r>
    </w:p>
    <w:p w14:paraId="28EC836B" w14:textId="77777777" w:rsidR="00312E81" w:rsidRPr="00312E81" w:rsidRDefault="00312E81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  <w:lang w:eastAsia="pl-PL"/>
        </w:rPr>
      </w:pPr>
    </w:p>
    <w:p w14:paraId="147A743E" w14:textId="77777777" w:rsidR="007A0069" w:rsidRDefault="007A0069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312E81">
        <w:rPr>
          <w:rFonts w:ascii="Times New Roman" w:hAnsi="Times New Roman" w:cs="Times New Roman"/>
          <w:sz w:val="24"/>
          <w:szCs w:val="24"/>
          <w:lang w:eastAsia="pl-PL"/>
        </w:rPr>
        <w:t>w miejscowości ……………….………………………………………………………………..</w:t>
      </w:r>
    </w:p>
    <w:p w14:paraId="38CA363B" w14:textId="77777777" w:rsidR="00312E81" w:rsidRPr="00312E81" w:rsidRDefault="00312E81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08F48C1" w14:textId="77777777" w:rsidR="007A0069" w:rsidRDefault="007A0069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312E81">
        <w:rPr>
          <w:rFonts w:ascii="Times New Roman" w:hAnsi="Times New Roman" w:cs="Times New Roman"/>
          <w:sz w:val="24"/>
          <w:szCs w:val="24"/>
          <w:lang w:eastAsia="pl-PL"/>
        </w:rPr>
        <w:t>na działce ewidencyjnej ………</w:t>
      </w:r>
      <w:r w:rsidR="007A073A">
        <w:rPr>
          <w:rFonts w:ascii="Times New Roman" w:hAnsi="Times New Roman" w:cs="Times New Roman"/>
          <w:sz w:val="24"/>
          <w:szCs w:val="24"/>
          <w:lang w:eastAsia="pl-PL"/>
        </w:rPr>
        <w:t>………… w obrębie ………………………….………………</w:t>
      </w:r>
    </w:p>
    <w:p w14:paraId="53E6ED5A" w14:textId="77777777" w:rsidR="00312E81" w:rsidRPr="00312E81" w:rsidRDefault="00312E81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D2C7C58" w14:textId="77777777" w:rsidR="00312E81" w:rsidRDefault="00312E81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EAB3654" w14:textId="77777777" w:rsidR="00312E81" w:rsidRDefault="00312E81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94FFFBE" w14:textId="77777777" w:rsidR="00312E81" w:rsidRDefault="00312E81" w:rsidP="007A0069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D1303F2" w14:textId="77777777" w:rsidR="007A0069" w:rsidRPr="00312E81" w:rsidRDefault="007A0069" w:rsidP="00312E81">
      <w:pPr>
        <w:suppressAutoHyphens w:val="0"/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  <w:lang w:eastAsia="pl-PL"/>
        </w:rPr>
      </w:pPr>
      <w:r w:rsidRPr="00312E81">
        <w:rPr>
          <w:rFonts w:ascii="Times New Roman" w:hAnsi="Times New Roman" w:cs="Times New Roman"/>
          <w:sz w:val="24"/>
          <w:szCs w:val="24"/>
          <w:lang w:eastAsia="pl-PL"/>
        </w:rPr>
        <w:t>…………………………</w:t>
      </w:r>
    </w:p>
    <w:p w14:paraId="0D8B58A6" w14:textId="77777777" w:rsidR="007A0069" w:rsidRPr="00312E81" w:rsidRDefault="00312E81" w:rsidP="007A0069">
      <w:pPr>
        <w:tabs>
          <w:tab w:val="left" w:pos="276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lang w:eastAsia="pl-PL"/>
        </w:rPr>
        <w:tab/>
      </w:r>
      <w:r w:rsidR="002C3509">
        <w:rPr>
          <w:rFonts w:ascii="Times New Roman" w:hAnsi="Times New Roman" w:cs="Times New Roman"/>
          <w:sz w:val="20"/>
          <w:szCs w:val="20"/>
          <w:lang w:eastAsia="pl-PL"/>
        </w:rPr>
        <w:t xml:space="preserve">                   </w:t>
      </w:r>
      <w:r w:rsidR="007A0069" w:rsidRPr="00312E81">
        <w:rPr>
          <w:rFonts w:ascii="Times New Roman" w:hAnsi="Times New Roman" w:cs="Times New Roman"/>
          <w:sz w:val="20"/>
          <w:szCs w:val="20"/>
          <w:lang w:eastAsia="pl-PL"/>
        </w:rPr>
        <w:t>(podpis wnioskodawcy)</w:t>
      </w:r>
      <w:r w:rsidR="007A0069" w:rsidRPr="00312E81">
        <w:rPr>
          <w:rFonts w:ascii="Times New Roman" w:hAnsi="Times New Roman" w:cs="Times New Roman"/>
          <w:sz w:val="13"/>
          <w:szCs w:val="13"/>
          <w:lang w:eastAsia="pl-PL"/>
        </w:rPr>
        <w:t>4)</w:t>
      </w:r>
    </w:p>
    <w:p w14:paraId="35D483FD" w14:textId="77777777" w:rsidR="00312E81" w:rsidRDefault="00312E81" w:rsidP="00172E6F">
      <w:pPr>
        <w:tabs>
          <w:tab w:val="left" w:pos="2760"/>
        </w:tabs>
        <w:jc w:val="center"/>
        <w:rPr>
          <w:rFonts w:ascii="Times New Roman" w:hAnsi="Times New Roman" w:cs="Times New Roman"/>
          <w:b/>
        </w:rPr>
      </w:pPr>
    </w:p>
    <w:p w14:paraId="34D856C7" w14:textId="77777777" w:rsidR="00312E81" w:rsidRDefault="00312E81" w:rsidP="00172E6F">
      <w:pPr>
        <w:tabs>
          <w:tab w:val="left" w:pos="2760"/>
        </w:tabs>
        <w:jc w:val="center"/>
        <w:rPr>
          <w:rFonts w:ascii="Times New Roman" w:hAnsi="Times New Roman" w:cs="Times New Roman"/>
          <w:b/>
        </w:rPr>
      </w:pPr>
    </w:p>
    <w:p w14:paraId="6A85F046" w14:textId="77777777" w:rsidR="00312E81" w:rsidRDefault="00312E81" w:rsidP="00172E6F">
      <w:pPr>
        <w:tabs>
          <w:tab w:val="left" w:pos="2760"/>
        </w:tabs>
        <w:jc w:val="center"/>
        <w:rPr>
          <w:rFonts w:ascii="Times New Roman" w:hAnsi="Times New Roman" w:cs="Times New Roman"/>
          <w:b/>
        </w:rPr>
      </w:pPr>
    </w:p>
    <w:p w14:paraId="2F5FA16C" w14:textId="77777777" w:rsidR="00312E81" w:rsidRDefault="00312E81" w:rsidP="00172E6F">
      <w:pPr>
        <w:tabs>
          <w:tab w:val="left" w:pos="2760"/>
        </w:tabs>
        <w:jc w:val="center"/>
        <w:rPr>
          <w:rFonts w:ascii="Times New Roman" w:hAnsi="Times New Roman" w:cs="Times New Roman"/>
          <w:b/>
        </w:rPr>
      </w:pPr>
    </w:p>
    <w:p w14:paraId="02C0669C" w14:textId="77777777" w:rsidR="00312E81" w:rsidRDefault="00312E81" w:rsidP="00172E6F">
      <w:pPr>
        <w:tabs>
          <w:tab w:val="left" w:pos="2760"/>
        </w:tabs>
        <w:jc w:val="center"/>
        <w:rPr>
          <w:rFonts w:ascii="Times New Roman" w:hAnsi="Times New Roman" w:cs="Times New Roman"/>
          <w:b/>
        </w:rPr>
      </w:pPr>
    </w:p>
    <w:p w14:paraId="2A2D0EE5" w14:textId="77777777" w:rsidR="007A073A" w:rsidRDefault="007A073A" w:rsidP="007A073A">
      <w:pPr>
        <w:tabs>
          <w:tab w:val="left" w:pos="2760"/>
        </w:tabs>
        <w:rPr>
          <w:rFonts w:ascii="Times New Roman" w:hAnsi="Times New Roman" w:cs="Times New Roman"/>
          <w:b/>
        </w:rPr>
      </w:pPr>
    </w:p>
    <w:p w14:paraId="1DA11EB8" w14:textId="77777777" w:rsidR="004E2994" w:rsidRDefault="004E2994" w:rsidP="007A073A">
      <w:pPr>
        <w:tabs>
          <w:tab w:val="left" w:pos="2760"/>
        </w:tabs>
        <w:rPr>
          <w:rFonts w:ascii="Times New Roman" w:hAnsi="Times New Roman" w:cs="Times New Roman"/>
          <w:b/>
        </w:rPr>
      </w:pPr>
    </w:p>
    <w:p w14:paraId="5EAD73F2" w14:textId="77777777" w:rsidR="00373FF1" w:rsidRDefault="00373FF1" w:rsidP="007A073A">
      <w:pPr>
        <w:tabs>
          <w:tab w:val="left" w:pos="2760"/>
        </w:tabs>
        <w:rPr>
          <w:rFonts w:ascii="Times New Roman" w:hAnsi="Times New Roman" w:cs="Times New Roman"/>
          <w:b/>
        </w:rPr>
      </w:pPr>
    </w:p>
    <w:p w14:paraId="492433D0" w14:textId="77777777" w:rsidR="00312E81" w:rsidRDefault="00312E81" w:rsidP="00172E6F">
      <w:pPr>
        <w:tabs>
          <w:tab w:val="left" w:pos="2760"/>
        </w:tabs>
        <w:jc w:val="center"/>
        <w:rPr>
          <w:rFonts w:ascii="Times New Roman" w:hAnsi="Times New Roman" w:cs="Times New Roman"/>
          <w:b/>
        </w:rPr>
      </w:pPr>
    </w:p>
    <w:p w14:paraId="0CE48A88" w14:textId="77777777" w:rsidR="00192265" w:rsidRPr="008C0137" w:rsidRDefault="00192265" w:rsidP="00172E6F">
      <w:pPr>
        <w:tabs>
          <w:tab w:val="left" w:pos="2760"/>
        </w:tabs>
        <w:jc w:val="center"/>
        <w:rPr>
          <w:rFonts w:ascii="Times New Roman" w:hAnsi="Times New Roman" w:cs="Times New Roman"/>
          <w:b/>
        </w:rPr>
      </w:pPr>
      <w:r w:rsidRPr="008C0137">
        <w:rPr>
          <w:rFonts w:ascii="Times New Roman" w:hAnsi="Times New Roman" w:cs="Times New Roman"/>
          <w:b/>
        </w:rPr>
        <w:lastRenderedPageBreak/>
        <w:t>Klauzula informacyjna</w:t>
      </w:r>
    </w:p>
    <w:p w14:paraId="36A34053" w14:textId="77777777" w:rsidR="00192265" w:rsidRPr="008C0137" w:rsidRDefault="00192265" w:rsidP="00192265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FE77D7B" w14:textId="77777777" w:rsidR="00192265" w:rsidRPr="008C0137" w:rsidRDefault="00192265" w:rsidP="00192265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 xml:space="preserve">Zgodnie z art. 13 ust. 1 i 2 </w:t>
      </w:r>
      <w:r w:rsidRPr="008C0137">
        <w:rPr>
          <w:rFonts w:ascii="Times New Roman" w:hAnsi="Times New Roman" w:cs="Times New Roman"/>
          <w:b/>
          <w:bCs/>
          <w:i/>
        </w:rPr>
        <w:t xml:space="preserve">rozporządzenia Parlamentu Europejskiego i Rady (UE) 2016/679 </w:t>
      </w:r>
      <w:r w:rsidRPr="008C0137">
        <w:rPr>
          <w:rFonts w:ascii="Times New Roman" w:hAnsi="Times New Roman" w:cs="Times New Roman"/>
          <w:b/>
          <w:bCs/>
          <w:i/>
        </w:rPr>
        <w:br/>
        <w:t xml:space="preserve">z dnia 27 kwietnia 2016 r. w sprawie ochrony osób fizycznych w związku z przetwarzaniem danych osobowych i w sprawie swobodnego przepływu takich danych oraz uchylenia dyrektywy 95/46/WE </w:t>
      </w:r>
      <w:r w:rsidRPr="008C0137">
        <w:rPr>
          <w:rFonts w:ascii="Times New Roman" w:hAnsi="Times New Roman" w:cs="Times New Roman"/>
          <w:i/>
        </w:rPr>
        <w:t xml:space="preserve"> (</w:t>
      </w:r>
      <w:r w:rsidRPr="008C0137">
        <w:rPr>
          <w:rFonts w:ascii="Times New Roman" w:hAnsi="Times New Roman" w:cs="Times New Roman"/>
        </w:rPr>
        <w:t xml:space="preserve">zwanego dalej RODO), informuję że: </w:t>
      </w:r>
    </w:p>
    <w:p w14:paraId="5EC59C8B" w14:textId="77777777" w:rsidR="00192265" w:rsidRPr="008C0137" w:rsidRDefault="00192265" w:rsidP="00192265">
      <w:pPr>
        <w:numPr>
          <w:ilvl w:val="0"/>
          <w:numId w:val="3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Administratorem Państwa danych osobowych jest</w:t>
      </w:r>
      <w:r w:rsidRPr="008C0137">
        <w:rPr>
          <w:rFonts w:ascii="Times New Roman" w:hAnsi="Times New Roman" w:cs="Times New Roman"/>
          <w:iCs/>
          <w:color w:val="000000"/>
          <w:lang w:eastAsia="en-US"/>
        </w:rPr>
        <w:t xml:space="preserve"> Burmistrz Koronowa, Pl. Zwycięstwa 1, 86-010 Koronowo, tel. 58 382 64 10</w:t>
      </w:r>
      <w:r w:rsidRPr="008C0137">
        <w:rPr>
          <w:rFonts w:ascii="Times New Roman" w:hAnsi="Times New Roman" w:cs="Times New Roman"/>
          <w:color w:val="000000"/>
          <w:lang w:eastAsia="en-US"/>
        </w:rPr>
        <w:t>.</w:t>
      </w:r>
    </w:p>
    <w:p w14:paraId="5E135790" w14:textId="77777777" w:rsidR="00192265" w:rsidRPr="008C0137" w:rsidRDefault="00192265" w:rsidP="00192265">
      <w:pPr>
        <w:numPr>
          <w:ilvl w:val="0"/>
          <w:numId w:val="3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Administrator wyznaczył inspektora ochrony danych, z którym można się skontaktować w sprawach ochrony swoich danych osobowych pod adresem e-mail: </w:t>
      </w:r>
      <w:hyperlink r:id="rId8" w:history="1">
        <w:r w:rsidRPr="008C0137">
          <w:rPr>
            <w:rStyle w:val="Hipercze"/>
            <w:rFonts w:ascii="Times New Roman" w:hAnsi="Times New Roman" w:cs="Times New Roman"/>
            <w:sz w:val="22"/>
            <w:szCs w:val="22"/>
            <w:lang w:eastAsia="en-US"/>
          </w:rPr>
          <w:t>ochronadanych@um.koronowo.pl</w:t>
        </w:r>
      </w:hyperlink>
      <w:r w:rsidRPr="008C0137">
        <w:rPr>
          <w:rFonts w:ascii="Times New Roman" w:hAnsi="Times New Roman" w:cs="Times New Roman"/>
          <w:color w:val="000000"/>
          <w:lang w:eastAsia="en-US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14:paraId="27130BB3" w14:textId="77777777" w:rsidR="00192265" w:rsidRPr="008C0137" w:rsidRDefault="00192265" w:rsidP="00192265">
      <w:pPr>
        <w:numPr>
          <w:ilvl w:val="0"/>
          <w:numId w:val="3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Państwa dane osobowe będą przetwarzane na podstawie art. 6 ust. 1 lit. c </w:t>
      </w:r>
      <w:r w:rsidRPr="008C0137">
        <w:rPr>
          <w:rFonts w:ascii="Times New Roman" w:hAnsi="Times New Roman" w:cs="Times New Roman"/>
          <w:i/>
          <w:color w:val="000000"/>
          <w:lang w:eastAsia="en-US"/>
        </w:rPr>
        <w:t>RODO</w:t>
      </w:r>
      <w:r w:rsidRPr="008C0137">
        <w:rPr>
          <w:rFonts w:ascii="Times New Roman" w:hAnsi="Times New Roman" w:cs="Times New Roman"/>
          <w:color w:val="000000"/>
          <w:lang w:eastAsia="en-US"/>
        </w:rPr>
        <w:br/>
        <w:t xml:space="preserve">w celu  wypełnienia obowiązku prawnego ciążącego na Administratorze danych </w:t>
      </w:r>
      <w:proofErr w:type="spellStart"/>
      <w:r w:rsidRPr="008C0137">
        <w:rPr>
          <w:rFonts w:ascii="Times New Roman" w:hAnsi="Times New Roman" w:cs="Times New Roman"/>
          <w:color w:val="000000"/>
          <w:lang w:eastAsia="en-US"/>
        </w:rPr>
        <w:t>t.j</w:t>
      </w:r>
      <w:proofErr w:type="spellEnd"/>
      <w:r w:rsidRPr="008C0137">
        <w:rPr>
          <w:rFonts w:ascii="Times New Roman" w:hAnsi="Times New Roman" w:cs="Times New Roman"/>
          <w:color w:val="000000"/>
          <w:lang w:eastAsia="en-US"/>
        </w:rPr>
        <w:t xml:space="preserve">. w celu związanym z rozpoznaniem wniosku o udostępnienie informacji publicznej. </w:t>
      </w:r>
    </w:p>
    <w:p w14:paraId="20B4AA72" w14:textId="77777777" w:rsidR="00192265" w:rsidRPr="008C0137" w:rsidRDefault="00192265" w:rsidP="00192265">
      <w:pPr>
        <w:numPr>
          <w:ilvl w:val="0"/>
          <w:numId w:val="3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W sytuacji, w której konieczne będzie wydanie w Państwa sprawie decyzji administracyjnej, może wystąpić potrzeba uzupełnienia danych osobowych, stosownie do wymagań, które wynikają z </w:t>
      </w:r>
      <w:r w:rsidRPr="008C0137">
        <w:rPr>
          <w:rFonts w:ascii="Times New Roman" w:hAnsi="Times New Roman" w:cs="Times New Roman"/>
          <w:i/>
          <w:iCs/>
          <w:color w:val="000000"/>
          <w:lang w:eastAsia="en-US"/>
        </w:rPr>
        <w:t>ustawy z dnia 14 czerwca 1960 r. Kodeks postępowania administracyjnego.</w:t>
      </w:r>
    </w:p>
    <w:p w14:paraId="4DFB97C7" w14:textId="77777777" w:rsidR="00192265" w:rsidRPr="008C0137" w:rsidRDefault="00192265" w:rsidP="00192265">
      <w:pPr>
        <w:numPr>
          <w:ilvl w:val="0"/>
          <w:numId w:val="3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bCs/>
          <w:color w:val="000000"/>
          <w:lang w:eastAsia="en-US"/>
        </w:rPr>
        <w:t>Państwa dane osobowe mogą być przekazywane</w:t>
      </w:r>
      <w:r w:rsidRPr="008C0137">
        <w:rPr>
          <w:rFonts w:ascii="Times New Roman" w:hAnsi="Times New Roman" w:cs="Times New Roman"/>
          <w:color w:val="000000"/>
          <w:lang w:eastAsia="en-US"/>
        </w:rPr>
        <w:t>:</w:t>
      </w:r>
    </w:p>
    <w:p w14:paraId="47FA8841" w14:textId="77777777" w:rsidR="00192265" w:rsidRPr="008C0137" w:rsidRDefault="00192265" w:rsidP="00192265">
      <w:pPr>
        <w:numPr>
          <w:ilvl w:val="0"/>
          <w:numId w:val="34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podmiotom i osobom upoważnionym na podstawie przepisów prawa;</w:t>
      </w:r>
    </w:p>
    <w:p w14:paraId="714A1315" w14:textId="77777777" w:rsidR="00192265" w:rsidRPr="008C0137" w:rsidRDefault="00192265" w:rsidP="00192265">
      <w:pPr>
        <w:numPr>
          <w:ilvl w:val="0"/>
          <w:numId w:val="34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podmiotom, z którymi Administrator zawarł umowę powierzenia przetwarzania danych, realizującym usługi na rzecz Urzędu Miejskieg</w:t>
      </w:r>
      <w:r w:rsidR="00E965C6" w:rsidRPr="008C0137">
        <w:rPr>
          <w:rFonts w:ascii="Times New Roman" w:hAnsi="Times New Roman" w:cs="Times New Roman"/>
          <w:color w:val="000000"/>
          <w:lang w:eastAsia="en-US"/>
        </w:rPr>
        <w:t xml:space="preserve">o w Koronowie (w szczególności </w:t>
      </w:r>
      <w:r w:rsidRPr="008C0137">
        <w:rPr>
          <w:rFonts w:ascii="Times New Roman" w:hAnsi="Times New Roman" w:cs="Times New Roman"/>
          <w:color w:val="000000"/>
          <w:lang w:eastAsia="en-US"/>
        </w:rPr>
        <w:t xml:space="preserve">w zakresie usług informatycznych i prawnych), </w:t>
      </w:r>
    </w:p>
    <w:p w14:paraId="41CAF4EE" w14:textId="77777777" w:rsidR="00192265" w:rsidRPr="008C0137" w:rsidRDefault="00192265" w:rsidP="00192265">
      <w:pPr>
        <w:numPr>
          <w:ilvl w:val="0"/>
          <w:numId w:val="34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innym osobom upoważnionym do przetwarzania danych osobowych.</w:t>
      </w:r>
    </w:p>
    <w:p w14:paraId="2223224F" w14:textId="77777777" w:rsidR="00192265" w:rsidRPr="008C0137" w:rsidRDefault="00192265" w:rsidP="00192265">
      <w:pPr>
        <w:numPr>
          <w:ilvl w:val="0"/>
          <w:numId w:val="33"/>
        </w:numPr>
        <w:spacing w:after="0" w:line="240" w:lineRule="auto"/>
        <w:ind w:right="429"/>
        <w:jc w:val="both"/>
        <w:rPr>
          <w:rFonts w:ascii="Times New Roman" w:hAnsi="Times New Roman" w:cs="Times New Roman"/>
          <w:i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Państwa dane osobowe będą przechowywane przez okres niezbędny do realizacji celów określonych w pkt 3, a po tym czasie przez okres wynikający z obowiązujących przepisów prawa, w szczególności z </w:t>
      </w:r>
      <w:r w:rsidRPr="008C0137">
        <w:rPr>
          <w:rFonts w:ascii="Times New Roman" w:hAnsi="Times New Roman" w:cs="Times New Roman"/>
          <w:i/>
          <w:color w:val="000000"/>
          <w:lang w:eastAsia="en-US"/>
        </w:rPr>
        <w:t>ustawy z dnia 14 lipca 1983 r. o narodowym zasobie archiwalnym i archiwach.</w:t>
      </w:r>
    </w:p>
    <w:p w14:paraId="38E7EDFE" w14:textId="77777777" w:rsidR="00192265" w:rsidRPr="008C0137" w:rsidRDefault="00192265" w:rsidP="00192265">
      <w:pPr>
        <w:numPr>
          <w:ilvl w:val="0"/>
          <w:numId w:val="3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 związku z przetwarzaniem Państwa danych osobowych jesteście Państwo uprawnieni do:</w:t>
      </w:r>
    </w:p>
    <w:p w14:paraId="34A1F314" w14:textId="77777777" w:rsidR="00192265" w:rsidRPr="008C0137" w:rsidRDefault="00192265" w:rsidP="00192265">
      <w:pPr>
        <w:numPr>
          <w:ilvl w:val="0"/>
          <w:numId w:val="35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dostępu do swoich danych osobowych,</w:t>
      </w:r>
    </w:p>
    <w:p w14:paraId="43F71CE2" w14:textId="77777777" w:rsidR="00192265" w:rsidRPr="008C0137" w:rsidRDefault="00192265" w:rsidP="00192265">
      <w:pPr>
        <w:numPr>
          <w:ilvl w:val="0"/>
          <w:numId w:val="35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poprawiania swoich danych osobowych,</w:t>
      </w:r>
    </w:p>
    <w:p w14:paraId="7A1BE30A" w14:textId="77777777" w:rsidR="00192265" w:rsidRPr="008C0137" w:rsidRDefault="00192265" w:rsidP="00192265">
      <w:pPr>
        <w:numPr>
          <w:ilvl w:val="0"/>
          <w:numId w:val="35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wniesienia żądania ograniczenia przetwarzania danych osobowych,</w:t>
      </w:r>
    </w:p>
    <w:p w14:paraId="1AE1E7C7" w14:textId="77777777" w:rsidR="00192265" w:rsidRPr="008C0137" w:rsidRDefault="00192265" w:rsidP="00192265">
      <w:pPr>
        <w:numPr>
          <w:ilvl w:val="0"/>
          <w:numId w:val="35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wniesienia skargi do organu nadzorczego – Prezesa Urzędu Ochrony Danych Osobowych.</w:t>
      </w:r>
    </w:p>
    <w:p w14:paraId="67857B8E" w14:textId="77777777" w:rsidR="00192265" w:rsidRPr="008C0137" w:rsidRDefault="00192265" w:rsidP="00192265">
      <w:pPr>
        <w:numPr>
          <w:ilvl w:val="0"/>
          <w:numId w:val="3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Podanie przez Państwa danych osobowych nie jest obowiązkowe, jednakże ich niepodanie może uniemożliwić rozpoznanie wniosku o udostępnienie informacji publicznej.</w:t>
      </w:r>
    </w:p>
    <w:p w14:paraId="06E1F49E" w14:textId="77777777" w:rsidR="00192265" w:rsidRPr="00E965C6" w:rsidRDefault="00192265" w:rsidP="00192265">
      <w:pPr>
        <w:pStyle w:val="Default"/>
        <w:ind w:left="540"/>
        <w:jc w:val="both"/>
        <w:rPr>
          <w:rFonts w:ascii="Times New Roman" w:hAnsi="Times New Roman" w:cs="Times New Roman"/>
          <w:sz w:val="22"/>
          <w:szCs w:val="22"/>
          <w:u w:color="000000"/>
        </w:rPr>
      </w:pPr>
    </w:p>
    <w:p w14:paraId="257218CF" w14:textId="77777777" w:rsidR="00050098" w:rsidRPr="00E965C6" w:rsidRDefault="00050098" w:rsidP="000B09E1">
      <w:pPr>
        <w:spacing w:after="0" w:line="23" w:lineRule="atLeast"/>
        <w:jc w:val="center"/>
        <w:rPr>
          <w:rFonts w:ascii="Times New Roman" w:hAnsi="Times New Roman" w:cs="Times New Roman"/>
        </w:rPr>
      </w:pPr>
    </w:p>
    <w:sectPr w:rsidR="00050098" w:rsidRPr="00E965C6" w:rsidSect="007A073A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247" w:right="851" w:bottom="1276" w:left="1134" w:header="96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DA6FA" w14:textId="77777777" w:rsidR="00264D4D" w:rsidRDefault="00264D4D" w:rsidP="00FD2073">
      <w:pPr>
        <w:spacing w:after="0" w:line="240" w:lineRule="auto"/>
      </w:pPr>
      <w:r>
        <w:separator/>
      </w:r>
    </w:p>
  </w:endnote>
  <w:endnote w:type="continuationSeparator" w:id="0">
    <w:p w14:paraId="5B519CB6" w14:textId="77777777" w:rsidR="00264D4D" w:rsidRDefault="00264D4D" w:rsidP="00FD2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B8598" w14:textId="77777777" w:rsidR="007A073A" w:rsidRDefault="007A073A" w:rsidP="007A073A">
    <w:pPr>
      <w:suppressAutoHyphens w:val="0"/>
      <w:autoSpaceDE w:val="0"/>
      <w:autoSpaceDN w:val="0"/>
      <w:adjustRightInd w:val="0"/>
      <w:spacing w:after="0" w:line="240" w:lineRule="auto"/>
      <w:rPr>
        <w:rFonts w:ascii="TimesNewRoman" w:hAnsi="TimesNewRoman" w:cs="TimesNewRoman"/>
        <w:sz w:val="18"/>
        <w:szCs w:val="18"/>
        <w:lang w:eastAsia="pl-PL"/>
      </w:rPr>
    </w:pPr>
    <w:r>
      <w:rPr>
        <w:rFonts w:ascii="TimesNewRoman" w:hAnsi="TimesNewRoman" w:cs="TimesNewRoman"/>
        <w:sz w:val="13"/>
        <w:szCs w:val="13"/>
        <w:lang w:eastAsia="pl-PL"/>
      </w:rPr>
      <w:t xml:space="preserve">1) </w:t>
    </w:r>
    <w:r w:rsidRPr="007A073A">
      <w:rPr>
        <w:rFonts w:ascii="TimesNewRoman" w:hAnsi="TimesNewRoman" w:cs="TimesNewRoman"/>
        <w:sz w:val="16"/>
        <w:szCs w:val="16"/>
        <w:lang w:eastAsia="pl-PL"/>
      </w:rPr>
      <w:t>Dane nieobowiązkowe, przy czym ich podanie może ułatwić kontakt w celu rozpatrzenia wniosku i załatwienia sprawy.</w:t>
    </w:r>
  </w:p>
  <w:p w14:paraId="4010F55B" w14:textId="77777777" w:rsidR="007A073A" w:rsidRPr="007A073A" w:rsidRDefault="007A073A" w:rsidP="007A073A">
    <w:pPr>
      <w:suppressAutoHyphens w:val="0"/>
      <w:autoSpaceDE w:val="0"/>
      <w:autoSpaceDN w:val="0"/>
      <w:adjustRightInd w:val="0"/>
      <w:spacing w:after="0" w:line="240" w:lineRule="auto"/>
      <w:rPr>
        <w:rFonts w:ascii="TimesNewRoman" w:hAnsi="TimesNewRoman" w:cs="TimesNewRoman"/>
        <w:sz w:val="16"/>
        <w:szCs w:val="16"/>
        <w:lang w:eastAsia="pl-PL"/>
      </w:rPr>
    </w:pPr>
    <w:r>
      <w:rPr>
        <w:rFonts w:ascii="TimesNewRoman" w:hAnsi="TimesNewRoman" w:cs="TimesNewRoman"/>
        <w:sz w:val="12"/>
        <w:szCs w:val="12"/>
        <w:lang w:eastAsia="pl-PL"/>
      </w:rPr>
      <w:t xml:space="preserve">2) </w:t>
    </w:r>
    <w:r w:rsidRPr="007A073A">
      <w:rPr>
        <w:rFonts w:ascii="TimesNewRoman" w:hAnsi="TimesNewRoman" w:cs="TimesNewRoman"/>
        <w:sz w:val="16"/>
        <w:szCs w:val="16"/>
        <w:lang w:eastAsia="pl-PL"/>
      </w:rPr>
      <w:t>Jeżeli wniosek dotyczy więcej niż jednego budynku lub sytuacja w terenie nie wskazuje jednoznacznie, któremu</w:t>
    </w:r>
  </w:p>
  <w:p w14:paraId="65A1756E" w14:textId="77777777" w:rsidR="007A073A" w:rsidRPr="007A073A" w:rsidRDefault="007A073A" w:rsidP="007A073A">
    <w:pPr>
      <w:suppressAutoHyphens w:val="0"/>
      <w:autoSpaceDE w:val="0"/>
      <w:autoSpaceDN w:val="0"/>
      <w:adjustRightInd w:val="0"/>
      <w:spacing w:after="0" w:line="240" w:lineRule="auto"/>
      <w:rPr>
        <w:rFonts w:ascii="TimesNewRoman" w:hAnsi="TimesNewRoman" w:cs="TimesNewRoman"/>
        <w:sz w:val="16"/>
        <w:szCs w:val="16"/>
        <w:lang w:eastAsia="pl-PL"/>
      </w:rPr>
    </w:pPr>
    <w:r>
      <w:rPr>
        <w:rFonts w:ascii="TimesNewRoman" w:hAnsi="TimesNewRoman" w:cs="TimesNewRoman"/>
        <w:sz w:val="16"/>
        <w:szCs w:val="16"/>
        <w:lang w:eastAsia="pl-PL"/>
      </w:rPr>
      <w:t xml:space="preserve">    </w:t>
    </w:r>
    <w:r w:rsidRPr="007A073A">
      <w:rPr>
        <w:rFonts w:ascii="TimesNewRoman" w:hAnsi="TimesNewRoman" w:cs="TimesNewRoman"/>
        <w:sz w:val="16"/>
        <w:szCs w:val="16"/>
        <w:lang w:eastAsia="pl-PL"/>
      </w:rPr>
      <w:t>budynkowi ma zostać ustalony numer porządkowy – do wniosku należy dołączyć mapę lub szkic z ich lokalizacją</w:t>
    </w:r>
    <w:r>
      <w:rPr>
        <w:rFonts w:ascii="TimesNewRoman" w:hAnsi="TimesNewRoman" w:cs="TimesNewRoman"/>
        <w:sz w:val="16"/>
        <w:szCs w:val="16"/>
        <w:lang w:eastAsia="pl-PL"/>
      </w:rPr>
      <w:t xml:space="preserve"> </w:t>
    </w:r>
    <w:r w:rsidRPr="007A073A">
      <w:rPr>
        <w:rFonts w:ascii="TimesNewRoman" w:hAnsi="TimesNewRoman" w:cs="TimesNewRoman"/>
        <w:sz w:val="16"/>
        <w:szCs w:val="16"/>
        <w:lang w:eastAsia="pl-PL"/>
      </w:rPr>
      <w:t>i oznaczeniem.</w:t>
    </w:r>
  </w:p>
  <w:p w14:paraId="7E22E0D6" w14:textId="77777777" w:rsidR="007A073A" w:rsidRDefault="007A073A" w:rsidP="007A073A">
    <w:pPr>
      <w:suppressAutoHyphens w:val="0"/>
      <w:autoSpaceDE w:val="0"/>
      <w:autoSpaceDN w:val="0"/>
      <w:adjustRightInd w:val="0"/>
      <w:spacing w:after="0" w:line="240" w:lineRule="auto"/>
      <w:rPr>
        <w:rFonts w:ascii="TimesNewRoman" w:hAnsi="TimesNewRoman" w:cs="TimesNewRoman"/>
        <w:sz w:val="18"/>
        <w:szCs w:val="18"/>
        <w:lang w:eastAsia="pl-PL"/>
      </w:rPr>
    </w:pPr>
    <w:r>
      <w:rPr>
        <w:rFonts w:ascii="TimesNewRoman" w:hAnsi="TimesNewRoman" w:cs="TimesNewRoman"/>
        <w:sz w:val="13"/>
        <w:szCs w:val="13"/>
        <w:lang w:eastAsia="pl-PL"/>
      </w:rPr>
      <w:t xml:space="preserve">3) </w:t>
    </w:r>
    <w:r w:rsidRPr="007A073A">
      <w:rPr>
        <w:rFonts w:ascii="TimesNewRoman" w:hAnsi="TimesNewRoman" w:cs="TimesNewRoman"/>
        <w:sz w:val="16"/>
        <w:szCs w:val="16"/>
        <w:lang w:eastAsia="pl-PL"/>
      </w:rPr>
      <w:t>Niepotrzebne skreślić.</w:t>
    </w:r>
  </w:p>
  <w:p w14:paraId="1B1876D1" w14:textId="77777777" w:rsidR="007A073A" w:rsidRPr="007A073A" w:rsidRDefault="007A073A" w:rsidP="007A073A">
    <w:pPr>
      <w:suppressAutoHyphens w:val="0"/>
      <w:autoSpaceDE w:val="0"/>
      <w:autoSpaceDN w:val="0"/>
      <w:adjustRightInd w:val="0"/>
      <w:spacing w:after="0" w:line="240" w:lineRule="auto"/>
      <w:rPr>
        <w:rFonts w:ascii="TimesNewRoman" w:hAnsi="TimesNewRoman" w:cs="TimesNewRoman"/>
        <w:sz w:val="16"/>
        <w:szCs w:val="16"/>
        <w:lang w:eastAsia="pl-PL"/>
      </w:rPr>
    </w:pPr>
    <w:r>
      <w:rPr>
        <w:rFonts w:ascii="TimesNewRoman" w:hAnsi="TimesNewRoman" w:cs="TimesNewRoman"/>
        <w:sz w:val="12"/>
        <w:szCs w:val="12"/>
        <w:lang w:eastAsia="pl-PL"/>
      </w:rPr>
      <w:t xml:space="preserve">4) </w:t>
    </w:r>
    <w:r w:rsidRPr="007A073A">
      <w:rPr>
        <w:rFonts w:ascii="TimesNewRoman" w:hAnsi="TimesNewRoman" w:cs="TimesNewRoman"/>
        <w:sz w:val="16"/>
        <w:szCs w:val="16"/>
        <w:lang w:eastAsia="pl-PL"/>
      </w:rPr>
      <w:t>Podpis własnoręczny, a w przypadku składania wniosku w postaci elektronicznej: kwalifikowany podpis elektroniczny,</w:t>
    </w:r>
  </w:p>
  <w:p w14:paraId="1492FA2F" w14:textId="77777777" w:rsidR="007A073A" w:rsidRPr="007A073A" w:rsidRDefault="007A073A" w:rsidP="007A073A">
    <w:pPr>
      <w:pStyle w:val="Stopka"/>
      <w:rPr>
        <w:sz w:val="16"/>
        <w:szCs w:val="16"/>
      </w:rPr>
    </w:pPr>
    <w:r>
      <w:rPr>
        <w:rFonts w:ascii="TimesNewRoman" w:hAnsi="TimesNewRoman" w:cs="TimesNewRoman"/>
        <w:sz w:val="16"/>
        <w:szCs w:val="16"/>
        <w:lang w:eastAsia="pl-PL"/>
      </w:rPr>
      <w:t xml:space="preserve">   </w:t>
    </w:r>
    <w:r w:rsidRPr="007A073A">
      <w:rPr>
        <w:rFonts w:ascii="TimesNewRoman" w:hAnsi="TimesNewRoman" w:cs="TimesNewRoman"/>
        <w:sz w:val="16"/>
        <w:szCs w:val="16"/>
        <w:lang w:eastAsia="pl-PL"/>
      </w:rPr>
      <w:t>podpis osobisty albo podpis zaufany.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82E283" w14:textId="77777777" w:rsidR="00A16E59" w:rsidRPr="00FD2073" w:rsidRDefault="00A16E59" w:rsidP="00FD2073">
    <w:pPr>
      <w:tabs>
        <w:tab w:val="center" w:pos="4536"/>
        <w:tab w:val="right" w:pos="907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34787" w14:textId="77777777" w:rsidR="00264D4D" w:rsidRDefault="00264D4D" w:rsidP="00FD2073">
      <w:pPr>
        <w:spacing w:after="0" w:line="240" w:lineRule="auto"/>
      </w:pPr>
      <w:r>
        <w:separator/>
      </w:r>
    </w:p>
  </w:footnote>
  <w:footnote w:type="continuationSeparator" w:id="0">
    <w:p w14:paraId="42A24B25" w14:textId="77777777" w:rsidR="00264D4D" w:rsidRDefault="00264D4D" w:rsidP="00FD2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A2276" w14:textId="77777777" w:rsidR="007A073A" w:rsidRPr="006306A5" w:rsidRDefault="007A073A" w:rsidP="007A073A">
    <w:pPr>
      <w:pStyle w:val="Nagwek"/>
      <w:tabs>
        <w:tab w:val="clear" w:pos="4536"/>
        <w:tab w:val="clear" w:pos="9072"/>
        <w:tab w:val="left" w:pos="9214"/>
        <w:tab w:val="right" w:pos="14317"/>
      </w:tabs>
      <w:rPr>
        <w:rFonts w:ascii="Times New Roman" w:hAnsi="Times New Roman" w:cs="Times New Roman"/>
        <w:color w:val="7F7F7F" w:themeColor="text1" w:themeTint="80"/>
        <w:u w:val="single"/>
      </w:rPr>
    </w:pPr>
    <w:r w:rsidRPr="006306A5">
      <w:rPr>
        <w:rFonts w:ascii="Times New Roman" w:hAnsi="Times New Roman" w:cs="Times New Roman"/>
        <w:color w:val="7F7F7F" w:themeColor="text1" w:themeTint="80"/>
        <w:u w:val="single"/>
      </w:rPr>
      <w:t>Załącznik do karty usługi NGK nr 14</w:t>
    </w:r>
    <w:r>
      <w:rPr>
        <w:rFonts w:ascii="Times New Roman" w:hAnsi="Times New Roman" w:cs="Times New Roman"/>
        <w:color w:val="7F7F7F" w:themeColor="text1" w:themeTint="80"/>
        <w:u w:val="single"/>
      </w:rPr>
      <w:t xml:space="preserve">          Nr sprawy: ……….……………………………</w:t>
    </w:r>
    <w:r w:rsidRPr="006306A5">
      <w:rPr>
        <w:rFonts w:ascii="Times New Roman" w:hAnsi="Times New Roman" w:cs="Times New Roman"/>
        <w:color w:val="7F7F7F" w:themeColor="text1" w:themeTint="80"/>
        <w:u w:val="single"/>
      </w:rPr>
      <w:t>…………</w:t>
    </w:r>
  </w:p>
  <w:p w14:paraId="14A8DF7D" w14:textId="77777777" w:rsidR="007A073A" w:rsidRDefault="007A07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564B0" w14:textId="77777777" w:rsidR="00A16E59" w:rsidRDefault="00A16E59"/>
  <w:p w14:paraId="77F4986A" w14:textId="77777777" w:rsidR="00A16E59" w:rsidRDefault="00A16E59" w:rsidP="00AE1B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0A035B2"/>
    <w:multiLevelType w:val="hybridMultilevel"/>
    <w:tmpl w:val="334EB5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DD42E8"/>
    <w:multiLevelType w:val="hybridMultilevel"/>
    <w:tmpl w:val="FED85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A54374"/>
    <w:multiLevelType w:val="hybridMultilevel"/>
    <w:tmpl w:val="F44ED3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3F742DF"/>
    <w:multiLevelType w:val="hybridMultilevel"/>
    <w:tmpl w:val="C536311A"/>
    <w:lvl w:ilvl="0" w:tplc="0415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5" w15:restartNumberingAfterBreak="0">
    <w:nsid w:val="06227E29"/>
    <w:multiLevelType w:val="hybridMultilevel"/>
    <w:tmpl w:val="C46851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E81DCD"/>
    <w:multiLevelType w:val="hybridMultilevel"/>
    <w:tmpl w:val="E3B8C14A"/>
    <w:lvl w:ilvl="0" w:tplc="CB2C1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7E5488"/>
    <w:multiLevelType w:val="hybridMultilevel"/>
    <w:tmpl w:val="7512935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7EE5"/>
    <w:multiLevelType w:val="hybridMultilevel"/>
    <w:tmpl w:val="FAE6F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CDB2588"/>
    <w:multiLevelType w:val="multilevel"/>
    <w:tmpl w:val="75244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D7045"/>
    <w:multiLevelType w:val="hybridMultilevel"/>
    <w:tmpl w:val="B9CEB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24D2656"/>
    <w:multiLevelType w:val="hybridMultilevel"/>
    <w:tmpl w:val="E9645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9522D7"/>
    <w:multiLevelType w:val="multilevel"/>
    <w:tmpl w:val="79C86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06365A"/>
    <w:multiLevelType w:val="hybridMultilevel"/>
    <w:tmpl w:val="D62C0E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F5871B7"/>
    <w:multiLevelType w:val="hybridMultilevel"/>
    <w:tmpl w:val="7A12A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F7140A3"/>
    <w:multiLevelType w:val="hybridMultilevel"/>
    <w:tmpl w:val="CE88D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2FF92A5D"/>
    <w:multiLevelType w:val="hybridMultilevel"/>
    <w:tmpl w:val="CF4E5F02"/>
    <w:lvl w:ilvl="0" w:tplc="7C6CA3C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00F6E31"/>
    <w:multiLevelType w:val="multilevel"/>
    <w:tmpl w:val="21229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491BB4"/>
    <w:multiLevelType w:val="hybridMultilevel"/>
    <w:tmpl w:val="D7BE2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396F70"/>
    <w:multiLevelType w:val="hybridMultilevel"/>
    <w:tmpl w:val="6BF2C4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9593B5C"/>
    <w:multiLevelType w:val="hybridMultilevel"/>
    <w:tmpl w:val="D36A47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B5562EF"/>
    <w:multiLevelType w:val="hybridMultilevel"/>
    <w:tmpl w:val="4E2A2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05E155B"/>
    <w:multiLevelType w:val="multilevel"/>
    <w:tmpl w:val="CFEC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8A3CBE"/>
    <w:multiLevelType w:val="hybridMultilevel"/>
    <w:tmpl w:val="79621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1534A1D"/>
    <w:multiLevelType w:val="hybridMultilevel"/>
    <w:tmpl w:val="1A3832C2"/>
    <w:lvl w:ilvl="0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564" w:hanging="360"/>
      </w:pPr>
      <w:rPr>
        <w:rFonts w:ascii="Wingdings" w:hAnsi="Wingdings" w:hint="default"/>
      </w:rPr>
    </w:lvl>
  </w:abstractNum>
  <w:abstractNum w:abstractNumId="25" w15:restartNumberingAfterBreak="0">
    <w:nsid w:val="44BF1558"/>
    <w:multiLevelType w:val="hybridMultilevel"/>
    <w:tmpl w:val="64AA3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6749C9"/>
    <w:multiLevelType w:val="hybridMultilevel"/>
    <w:tmpl w:val="BAE4743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CD71F8A"/>
    <w:multiLevelType w:val="hybridMultilevel"/>
    <w:tmpl w:val="5E5451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4D272088"/>
    <w:multiLevelType w:val="multilevel"/>
    <w:tmpl w:val="5630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C04B7A"/>
    <w:multiLevelType w:val="multilevel"/>
    <w:tmpl w:val="A1082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BD5C67"/>
    <w:multiLevelType w:val="hybridMultilevel"/>
    <w:tmpl w:val="5E10EBA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72167D5"/>
    <w:multiLevelType w:val="hybridMultilevel"/>
    <w:tmpl w:val="64AA3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61EF3"/>
    <w:multiLevelType w:val="hybridMultilevel"/>
    <w:tmpl w:val="F246F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C53755"/>
    <w:multiLevelType w:val="hybridMultilevel"/>
    <w:tmpl w:val="6D20E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CD0369"/>
    <w:multiLevelType w:val="hybridMultilevel"/>
    <w:tmpl w:val="1AA6B0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B841902"/>
    <w:multiLevelType w:val="hybridMultilevel"/>
    <w:tmpl w:val="21CCF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5EB74E6E"/>
    <w:multiLevelType w:val="hybridMultilevel"/>
    <w:tmpl w:val="40F42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3EF244B"/>
    <w:multiLevelType w:val="hybridMultilevel"/>
    <w:tmpl w:val="F5685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514B99"/>
    <w:multiLevelType w:val="multilevel"/>
    <w:tmpl w:val="D8DC1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D84BAF"/>
    <w:multiLevelType w:val="hybridMultilevel"/>
    <w:tmpl w:val="5DFAB4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6D7E4DC7"/>
    <w:multiLevelType w:val="hybridMultilevel"/>
    <w:tmpl w:val="1C369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202438"/>
    <w:multiLevelType w:val="hybridMultilevel"/>
    <w:tmpl w:val="4BF0BD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24C2B22"/>
    <w:multiLevelType w:val="hybridMultilevel"/>
    <w:tmpl w:val="E9EEE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8505FC6"/>
    <w:multiLevelType w:val="hybridMultilevel"/>
    <w:tmpl w:val="0180D7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D26EF9"/>
    <w:multiLevelType w:val="hybridMultilevel"/>
    <w:tmpl w:val="B4443E52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46" w15:restartNumberingAfterBreak="0">
    <w:nsid w:val="7B8A291B"/>
    <w:multiLevelType w:val="multilevel"/>
    <w:tmpl w:val="4AE4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7A489F"/>
    <w:multiLevelType w:val="multilevel"/>
    <w:tmpl w:val="75244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35"/>
  </w:num>
  <w:num w:numId="3">
    <w:abstractNumId w:val="13"/>
  </w:num>
  <w:num w:numId="4">
    <w:abstractNumId w:val="16"/>
  </w:num>
  <w:num w:numId="5">
    <w:abstractNumId w:val="8"/>
  </w:num>
  <w:num w:numId="6">
    <w:abstractNumId w:val="43"/>
  </w:num>
  <w:num w:numId="7">
    <w:abstractNumId w:val="10"/>
  </w:num>
  <w:num w:numId="8">
    <w:abstractNumId w:val="30"/>
  </w:num>
  <w:num w:numId="9">
    <w:abstractNumId w:val="36"/>
  </w:num>
  <w:num w:numId="10">
    <w:abstractNumId w:val="14"/>
  </w:num>
  <w:num w:numId="11">
    <w:abstractNumId w:val="1"/>
  </w:num>
  <w:num w:numId="12">
    <w:abstractNumId w:val="20"/>
  </w:num>
  <w:num w:numId="13">
    <w:abstractNumId w:val="11"/>
  </w:num>
  <w:num w:numId="14">
    <w:abstractNumId w:val="40"/>
  </w:num>
  <w:num w:numId="15">
    <w:abstractNumId w:val="23"/>
  </w:num>
  <w:num w:numId="1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</w:num>
  <w:num w:numId="22">
    <w:abstractNumId w:val="46"/>
  </w:num>
  <w:num w:numId="23">
    <w:abstractNumId w:val="17"/>
  </w:num>
  <w:num w:numId="24">
    <w:abstractNumId w:val="6"/>
  </w:num>
  <w:num w:numId="25">
    <w:abstractNumId w:val="29"/>
  </w:num>
  <w:num w:numId="26">
    <w:abstractNumId w:val="47"/>
  </w:num>
  <w:num w:numId="27">
    <w:abstractNumId w:val="0"/>
  </w:num>
  <w:num w:numId="28">
    <w:abstractNumId w:val="12"/>
  </w:num>
  <w:num w:numId="29">
    <w:abstractNumId w:val="7"/>
  </w:num>
  <w:num w:numId="30">
    <w:abstractNumId w:val="44"/>
  </w:num>
  <w:num w:numId="31">
    <w:abstractNumId w:val="5"/>
  </w:num>
  <w:num w:numId="32">
    <w:abstractNumId w:val="31"/>
  </w:num>
  <w:num w:numId="33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  <w:num w:numId="35">
    <w:abstractNumId w:val="3"/>
  </w:num>
  <w:num w:numId="36">
    <w:abstractNumId w:val="2"/>
  </w:num>
  <w:num w:numId="37">
    <w:abstractNumId w:val="33"/>
  </w:num>
  <w:num w:numId="38">
    <w:abstractNumId w:val="18"/>
  </w:num>
  <w:num w:numId="39">
    <w:abstractNumId w:val="9"/>
  </w:num>
  <w:num w:numId="40">
    <w:abstractNumId w:val="22"/>
  </w:num>
  <w:num w:numId="41">
    <w:abstractNumId w:val="28"/>
  </w:num>
  <w:num w:numId="42">
    <w:abstractNumId w:val="25"/>
  </w:num>
  <w:num w:numId="43">
    <w:abstractNumId w:val="37"/>
  </w:num>
  <w:num w:numId="44">
    <w:abstractNumId w:val="4"/>
  </w:num>
  <w:num w:numId="45">
    <w:abstractNumId w:val="42"/>
  </w:num>
  <w:num w:numId="46">
    <w:abstractNumId w:val="19"/>
  </w:num>
  <w:num w:numId="47">
    <w:abstractNumId w:val="26"/>
  </w:num>
  <w:num w:numId="48">
    <w:abstractNumId w:val="21"/>
  </w:num>
  <w:num w:numId="49">
    <w:abstractNumId w:val="34"/>
  </w:num>
  <w:num w:numId="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defaultTabStop w:val="708"/>
  <w:hyphenationZone w:val="425"/>
  <w:doNotHyphenateCaps/>
  <w:evenAndOddHeader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AB"/>
    <w:rsid w:val="0000271C"/>
    <w:rsid w:val="00005829"/>
    <w:rsid w:val="00013905"/>
    <w:rsid w:val="000157AA"/>
    <w:rsid w:val="00015AA7"/>
    <w:rsid w:val="00016930"/>
    <w:rsid w:val="0002796F"/>
    <w:rsid w:val="0003022B"/>
    <w:rsid w:val="00031FF2"/>
    <w:rsid w:val="00034654"/>
    <w:rsid w:val="000348B8"/>
    <w:rsid w:val="00037FFA"/>
    <w:rsid w:val="000445DE"/>
    <w:rsid w:val="00050098"/>
    <w:rsid w:val="00051FC4"/>
    <w:rsid w:val="00054A41"/>
    <w:rsid w:val="00061B71"/>
    <w:rsid w:val="0007596A"/>
    <w:rsid w:val="0008251A"/>
    <w:rsid w:val="000853E8"/>
    <w:rsid w:val="00085EA6"/>
    <w:rsid w:val="00086DA9"/>
    <w:rsid w:val="000964A4"/>
    <w:rsid w:val="00096DB2"/>
    <w:rsid w:val="000A4421"/>
    <w:rsid w:val="000A4E16"/>
    <w:rsid w:val="000B0071"/>
    <w:rsid w:val="000B09E1"/>
    <w:rsid w:val="000B2442"/>
    <w:rsid w:val="000B5FC0"/>
    <w:rsid w:val="000C218D"/>
    <w:rsid w:val="000C2DFC"/>
    <w:rsid w:val="000C4157"/>
    <w:rsid w:val="000D0992"/>
    <w:rsid w:val="000E2076"/>
    <w:rsid w:val="000E2E83"/>
    <w:rsid w:val="000E3342"/>
    <w:rsid w:val="000E6D63"/>
    <w:rsid w:val="000F4EEA"/>
    <w:rsid w:val="001004A3"/>
    <w:rsid w:val="00100E11"/>
    <w:rsid w:val="001048F6"/>
    <w:rsid w:val="00106BB2"/>
    <w:rsid w:val="00115FC4"/>
    <w:rsid w:val="00151794"/>
    <w:rsid w:val="0015431E"/>
    <w:rsid w:val="00172E6F"/>
    <w:rsid w:val="001848B8"/>
    <w:rsid w:val="00192265"/>
    <w:rsid w:val="001957FC"/>
    <w:rsid w:val="001A093D"/>
    <w:rsid w:val="001B4C9E"/>
    <w:rsid w:val="001B79C8"/>
    <w:rsid w:val="001C0D90"/>
    <w:rsid w:val="001C7037"/>
    <w:rsid w:val="001D03D7"/>
    <w:rsid w:val="001D1C6E"/>
    <w:rsid w:val="001D2DE6"/>
    <w:rsid w:val="001D46F1"/>
    <w:rsid w:val="001E1A21"/>
    <w:rsid w:val="001E63C9"/>
    <w:rsid w:val="001F1FFA"/>
    <w:rsid w:val="001F214A"/>
    <w:rsid w:val="00205E3A"/>
    <w:rsid w:val="0021381E"/>
    <w:rsid w:val="00213D33"/>
    <w:rsid w:val="00216AAB"/>
    <w:rsid w:val="00221258"/>
    <w:rsid w:val="00234C06"/>
    <w:rsid w:val="002411DB"/>
    <w:rsid w:val="00242C7E"/>
    <w:rsid w:val="00242CDF"/>
    <w:rsid w:val="00243D03"/>
    <w:rsid w:val="00251D08"/>
    <w:rsid w:val="0025243F"/>
    <w:rsid w:val="0025326E"/>
    <w:rsid w:val="00257053"/>
    <w:rsid w:val="00264D4D"/>
    <w:rsid w:val="002776E6"/>
    <w:rsid w:val="00277FAD"/>
    <w:rsid w:val="00285BCB"/>
    <w:rsid w:val="0028766E"/>
    <w:rsid w:val="00287B98"/>
    <w:rsid w:val="0029360D"/>
    <w:rsid w:val="002A441B"/>
    <w:rsid w:val="002B2260"/>
    <w:rsid w:val="002B5025"/>
    <w:rsid w:val="002B671C"/>
    <w:rsid w:val="002C04CF"/>
    <w:rsid w:val="002C093F"/>
    <w:rsid w:val="002C324D"/>
    <w:rsid w:val="002C33BF"/>
    <w:rsid w:val="002C3509"/>
    <w:rsid w:val="002C3D93"/>
    <w:rsid w:val="002C48E9"/>
    <w:rsid w:val="002D0061"/>
    <w:rsid w:val="002D753E"/>
    <w:rsid w:val="002E0797"/>
    <w:rsid w:val="002E485A"/>
    <w:rsid w:val="0030039D"/>
    <w:rsid w:val="00301EFB"/>
    <w:rsid w:val="003061CF"/>
    <w:rsid w:val="00306DDE"/>
    <w:rsid w:val="0031062B"/>
    <w:rsid w:val="00312E81"/>
    <w:rsid w:val="00320113"/>
    <w:rsid w:val="00321207"/>
    <w:rsid w:val="0032568E"/>
    <w:rsid w:val="0033187E"/>
    <w:rsid w:val="00335ABA"/>
    <w:rsid w:val="00346F76"/>
    <w:rsid w:val="00353F35"/>
    <w:rsid w:val="0035439E"/>
    <w:rsid w:val="003543F8"/>
    <w:rsid w:val="003614A4"/>
    <w:rsid w:val="00364DB0"/>
    <w:rsid w:val="00367FD4"/>
    <w:rsid w:val="00371BAC"/>
    <w:rsid w:val="003726DC"/>
    <w:rsid w:val="00373FF1"/>
    <w:rsid w:val="00380846"/>
    <w:rsid w:val="00381180"/>
    <w:rsid w:val="00381A93"/>
    <w:rsid w:val="003841E4"/>
    <w:rsid w:val="003844A2"/>
    <w:rsid w:val="003A0EE8"/>
    <w:rsid w:val="003A3EF8"/>
    <w:rsid w:val="003A5FBA"/>
    <w:rsid w:val="003A65E2"/>
    <w:rsid w:val="003A7856"/>
    <w:rsid w:val="003B6139"/>
    <w:rsid w:val="003B6779"/>
    <w:rsid w:val="003C235C"/>
    <w:rsid w:val="003D3F91"/>
    <w:rsid w:val="003D56EE"/>
    <w:rsid w:val="003E214D"/>
    <w:rsid w:val="003F0914"/>
    <w:rsid w:val="003F457B"/>
    <w:rsid w:val="0040087B"/>
    <w:rsid w:val="00407B84"/>
    <w:rsid w:val="00407ED7"/>
    <w:rsid w:val="00410D54"/>
    <w:rsid w:val="004127A1"/>
    <w:rsid w:val="004134D4"/>
    <w:rsid w:val="0041452D"/>
    <w:rsid w:val="00436BA3"/>
    <w:rsid w:val="00444B94"/>
    <w:rsid w:val="00446143"/>
    <w:rsid w:val="00453C39"/>
    <w:rsid w:val="00463720"/>
    <w:rsid w:val="00465210"/>
    <w:rsid w:val="0046621A"/>
    <w:rsid w:val="00473437"/>
    <w:rsid w:val="00481754"/>
    <w:rsid w:val="00496752"/>
    <w:rsid w:val="004A7B00"/>
    <w:rsid w:val="004C14C7"/>
    <w:rsid w:val="004C317D"/>
    <w:rsid w:val="004D077E"/>
    <w:rsid w:val="004D105F"/>
    <w:rsid w:val="004D7143"/>
    <w:rsid w:val="004E28FE"/>
    <w:rsid w:val="004E2957"/>
    <w:rsid w:val="004E2994"/>
    <w:rsid w:val="004E43C2"/>
    <w:rsid w:val="004F0E37"/>
    <w:rsid w:val="00502327"/>
    <w:rsid w:val="005039E0"/>
    <w:rsid w:val="0051071D"/>
    <w:rsid w:val="00512850"/>
    <w:rsid w:val="00514024"/>
    <w:rsid w:val="00517EB2"/>
    <w:rsid w:val="00520196"/>
    <w:rsid w:val="00533824"/>
    <w:rsid w:val="005359D3"/>
    <w:rsid w:val="0053662B"/>
    <w:rsid w:val="00537B48"/>
    <w:rsid w:val="00547822"/>
    <w:rsid w:val="0055077F"/>
    <w:rsid w:val="005528C7"/>
    <w:rsid w:val="0055563C"/>
    <w:rsid w:val="00556BE0"/>
    <w:rsid w:val="005605A9"/>
    <w:rsid w:val="005607C8"/>
    <w:rsid w:val="00561398"/>
    <w:rsid w:val="005658AE"/>
    <w:rsid w:val="0057466E"/>
    <w:rsid w:val="0057496C"/>
    <w:rsid w:val="005749DE"/>
    <w:rsid w:val="00580925"/>
    <w:rsid w:val="00581C23"/>
    <w:rsid w:val="005839CF"/>
    <w:rsid w:val="00587610"/>
    <w:rsid w:val="00591DF8"/>
    <w:rsid w:val="00592975"/>
    <w:rsid w:val="00592B3E"/>
    <w:rsid w:val="005A65D1"/>
    <w:rsid w:val="005C3071"/>
    <w:rsid w:val="005C38EC"/>
    <w:rsid w:val="005D189B"/>
    <w:rsid w:val="005D7868"/>
    <w:rsid w:val="005E1351"/>
    <w:rsid w:val="005E4146"/>
    <w:rsid w:val="005F277B"/>
    <w:rsid w:val="005F7FA1"/>
    <w:rsid w:val="00606B43"/>
    <w:rsid w:val="00614A32"/>
    <w:rsid w:val="0061668D"/>
    <w:rsid w:val="00624276"/>
    <w:rsid w:val="006306A5"/>
    <w:rsid w:val="006352C1"/>
    <w:rsid w:val="00644177"/>
    <w:rsid w:val="0065244A"/>
    <w:rsid w:val="00656321"/>
    <w:rsid w:val="00661180"/>
    <w:rsid w:val="00661509"/>
    <w:rsid w:val="00662186"/>
    <w:rsid w:val="00662E04"/>
    <w:rsid w:val="00666778"/>
    <w:rsid w:val="006673D4"/>
    <w:rsid w:val="00683592"/>
    <w:rsid w:val="00684006"/>
    <w:rsid w:val="00684886"/>
    <w:rsid w:val="006853BC"/>
    <w:rsid w:val="0068689B"/>
    <w:rsid w:val="00686FD0"/>
    <w:rsid w:val="00687631"/>
    <w:rsid w:val="00691366"/>
    <w:rsid w:val="006971C4"/>
    <w:rsid w:val="006C4D12"/>
    <w:rsid w:val="006C5092"/>
    <w:rsid w:val="006D0065"/>
    <w:rsid w:val="006D185F"/>
    <w:rsid w:val="006D293E"/>
    <w:rsid w:val="006D3FE8"/>
    <w:rsid w:val="006D7910"/>
    <w:rsid w:val="006E039A"/>
    <w:rsid w:val="006E5377"/>
    <w:rsid w:val="006F6460"/>
    <w:rsid w:val="00702912"/>
    <w:rsid w:val="00712D9A"/>
    <w:rsid w:val="00713B19"/>
    <w:rsid w:val="00713D84"/>
    <w:rsid w:val="00715939"/>
    <w:rsid w:val="00722A10"/>
    <w:rsid w:val="00725C05"/>
    <w:rsid w:val="00733834"/>
    <w:rsid w:val="0074427D"/>
    <w:rsid w:val="00745DFF"/>
    <w:rsid w:val="007467C1"/>
    <w:rsid w:val="0075059A"/>
    <w:rsid w:val="00750B93"/>
    <w:rsid w:val="00754083"/>
    <w:rsid w:val="00762C84"/>
    <w:rsid w:val="0077672F"/>
    <w:rsid w:val="00784403"/>
    <w:rsid w:val="007A0069"/>
    <w:rsid w:val="007A073A"/>
    <w:rsid w:val="007B7359"/>
    <w:rsid w:val="007C138D"/>
    <w:rsid w:val="007C1945"/>
    <w:rsid w:val="007C491E"/>
    <w:rsid w:val="007C79F1"/>
    <w:rsid w:val="007D6094"/>
    <w:rsid w:val="007D7A6E"/>
    <w:rsid w:val="007D7AC5"/>
    <w:rsid w:val="007E044A"/>
    <w:rsid w:val="007E1244"/>
    <w:rsid w:val="007E62C6"/>
    <w:rsid w:val="007F25AC"/>
    <w:rsid w:val="00803800"/>
    <w:rsid w:val="00804ADF"/>
    <w:rsid w:val="0082193A"/>
    <w:rsid w:val="00822164"/>
    <w:rsid w:val="008246F1"/>
    <w:rsid w:val="00827F35"/>
    <w:rsid w:val="008305E9"/>
    <w:rsid w:val="00837D47"/>
    <w:rsid w:val="00860FCD"/>
    <w:rsid w:val="00861FF8"/>
    <w:rsid w:val="00873364"/>
    <w:rsid w:val="008761D4"/>
    <w:rsid w:val="00880784"/>
    <w:rsid w:val="008846DD"/>
    <w:rsid w:val="00892AA6"/>
    <w:rsid w:val="008A59C4"/>
    <w:rsid w:val="008A77A2"/>
    <w:rsid w:val="008B567F"/>
    <w:rsid w:val="008B7876"/>
    <w:rsid w:val="008B7CE1"/>
    <w:rsid w:val="008C0137"/>
    <w:rsid w:val="008C502E"/>
    <w:rsid w:val="008E15FC"/>
    <w:rsid w:val="008E18F0"/>
    <w:rsid w:val="008E3F09"/>
    <w:rsid w:val="008F7ECC"/>
    <w:rsid w:val="00900363"/>
    <w:rsid w:val="0090638D"/>
    <w:rsid w:val="00911904"/>
    <w:rsid w:val="00915DCA"/>
    <w:rsid w:val="00921ECA"/>
    <w:rsid w:val="0092512D"/>
    <w:rsid w:val="0094519B"/>
    <w:rsid w:val="0094594A"/>
    <w:rsid w:val="00952572"/>
    <w:rsid w:val="00955F45"/>
    <w:rsid w:val="009568B4"/>
    <w:rsid w:val="009600CF"/>
    <w:rsid w:val="00960FA0"/>
    <w:rsid w:val="009625A6"/>
    <w:rsid w:val="00970CBC"/>
    <w:rsid w:val="00971BB0"/>
    <w:rsid w:val="00972324"/>
    <w:rsid w:val="009819E0"/>
    <w:rsid w:val="00986C6A"/>
    <w:rsid w:val="00995238"/>
    <w:rsid w:val="00995A1B"/>
    <w:rsid w:val="00995B85"/>
    <w:rsid w:val="00997F17"/>
    <w:rsid w:val="009B4561"/>
    <w:rsid w:val="009D0448"/>
    <w:rsid w:val="009D1B4F"/>
    <w:rsid w:val="009D1D79"/>
    <w:rsid w:val="009D7614"/>
    <w:rsid w:val="00A13F53"/>
    <w:rsid w:val="00A16E59"/>
    <w:rsid w:val="00A20B6B"/>
    <w:rsid w:val="00A20CB6"/>
    <w:rsid w:val="00A21BF1"/>
    <w:rsid w:val="00A233F5"/>
    <w:rsid w:val="00A30AA8"/>
    <w:rsid w:val="00A50A45"/>
    <w:rsid w:val="00A512A2"/>
    <w:rsid w:val="00A6627B"/>
    <w:rsid w:val="00A673CF"/>
    <w:rsid w:val="00A70FAF"/>
    <w:rsid w:val="00A8431B"/>
    <w:rsid w:val="00A9545A"/>
    <w:rsid w:val="00AB6D70"/>
    <w:rsid w:val="00AB79BB"/>
    <w:rsid w:val="00AC053A"/>
    <w:rsid w:val="00AC3C04"/>
    <w:rsid w:val="00AC50DD"/>
    <w:rsid w:val="00AC51A8"/>
    <w:rsid w:val="00AD4C01"/>
    <w:rsid w:val="00AE1B20"/>
    <w:rsid w:val="00AE28D9"/>
    <w:rsid w:val="00AE6416"/>
    <w:rsid w:val="00AE69B0"/>
    <w:rsid w:val="00AF4A3B"/>
    <w:rsid w:val="00AF512D"/>
    <w:rsid w:val="00AF6371"/>
    <w:rsid w:val="00B01859"/>
    <w:rsid w:val="00B0555D"/>
    <w:rsid w:val="00B07DFE"/>
    <w:rsid w:val="00B150D0"/>
    <w:rsid w:val="00B23CB6"/>
    <w:rsid w:val="00B324DC"/>
    <w:rsid w:val="00B35674"/>
    <w:rsid w:val="00B36D1F"/>
    <w:rsid w:val="00B40F3F"/>
    <w:rsid w:val="00B43438"/>
    <w:rsid w:val="00B4463B"/>
    <w:rsid w:val="00B46035"/>
    <w:rsid w:val="00B46E07"/>
    <w:rsid w:val="00B51223"/>
    <w:rsid w:val="00B520BA"/>
    <w:rsid w:val="00B579F4"/>
    <w:rsid w:val="00B630DD"/>
    <w:rsid w:val="00B637C3"/>
    <w:rsid w:val="00B67FE4"/>
    <w:rsid w:val="00B76D26"/>
    <w:rsid w:val="00B77C9F"/>
    <w:rsid w:val="00B94916"/>
    <w:rsid w:val="00BA365C"/>
    <w:rsid w:val="00BD6029"/>
    <w:rsid w:val="00BD700F"/>
    <w:rsid w:val="00BE081F"/>
    <w:rsid w:val="00BE1AFC"/>
    <w:rsid w:val="00BF6573"/>
    <w:rsid w:val="00C10BF8"/>
    <w:rsid w:val="00C11FEA"/>
    <w:rsid w:val="00C13FA4"/>
    <w:rsid w:val="00C1753B"/>
    <w:rsid w:val="00C21A53"/>
    <w:rsid w:val="00C250E6"/>
    <w:rsid w:val="00C265A4"/>
    <w:rsid w:val="00C27A0E"/>
    <w:rsid w:val="00C30C7A"/>
    <w:rsid w:val="00C30F1D"/>
    <w:rsid w:val="00C33164"/>
    <w:rsid w:val="00C33221"/>
    <w:rsid w:val="00C4492B"/>
    <w:rsid w:val="00C52F09"/>
    <w:rsid w:val="00C53CF5"/>
    <w:rsid w:val="00C67A1F"/>
    <w:rsid w:val="00C83802"/>
    <w:rsid w:val="00C94950"/>
    <w:rsid w:val="00C95156"/>
    <w:rsid w:val="00CA2A46"/>
    <w:rsid w:val="00CB02ED"/>
    <w:rsid w:val="00CB11BF"/>
    <w:rsid w:val="00CB39F3"/>
    <w:rsid w:val="00CB5567"/>
    <w:rsid w:val="00CD6920"/>
    <w:rsid w:val="00CE0A75"/>
    <w:rsid w:val="00CE13B5"/>
    <w:rsid w:val="00CE2EE8"/>
    <w:rsid w:val="00CF263B"/>
    <w:rsid w:val="00D1470C"/>
    <w:rsid w:val="00D1485B"/>
    <w:rsid w:val="00D16BAB"/>
    <w:rsid w:val="00D25716"/>
    <w:rsid w:val="00D275A2"/>
    <w:rsid w:val="00D3336E"/>
    <w:rsid w:val="00D36750"/>
    <w:rsid w:val="00D37531"/>
    <w:rsid w:val="00D42410"/>
    <w:rsid w:val="00D464D3"/>
    <w:rsid w:val="00D523AB"/>
    <w:rsid w:val="00D54E91"/>
    <w:rsid w:val="00D5551B"/>
    <w:rsid w:val="00D577B8"/>
    <w:rsid w:val="00D57D97"/>
    <w:rsid w:val="00D93E99"/>
    <w:rsid w:val="00DA2746"/>
    <w:rsid w:val="00DA67D2"/>
    <w:rsid w:val="00DA686D"/>
    <w:rsid w:val="00DB1358"/>
    <w:rsid w:val="00DB1425"/>
    <w:rsid w:val="00DC0BED"/>
    <w:rsid w:val="00DD0A54"/>
    <w:rsid w:val="00DD337A"/>
    <w:rsid w:val="00DD6AFF"/>
    <w:rsid w:val="00DE290C"/>
    <w:rsid w:val="00DE5E4E"/>
    <w:rsid w:val="00DF0A3C"/>
    <w:rsid w:val="00DF19A3"/>
    <w:rsid w:val="00DF41A9"/>
    <w:rsid w:val="00E04310"/>
    <w:rsid w:val="00E10E81"/>
    <w:rsid w:val="00E126D1"/>
    <w:rsid w:val="00E21923"/>
    <w:rsid w:val="00E230D8"/>
    <w:rsid w:val="00E24FD9"/>
    <w:rsid w:val="00E3220C"/>
    <w:rsid w:val="00E36735"/>
    <w:rsid w:val="00E36B82"/>
    <w:rsid w:val="00E36C98"/>
    <w:rsid w:val="00E42F16"/>
    <w:rsid w:val="00E469E4"/>
    <w:rsid w:val="00E564FE"/>
    <w:rsid w:val="00E646F5"/>
    <w:rsid w:val="00E6641F"/>
    <w:rsid w:val="00E72918"/>
    <w:rsid w:val="00E8192F"/>
    <w:rsid w:val="00E853F0"/>
    <w:rsid w:val="00E8732E"/>
    <w:rsid w:val="00E965C6"/>
    <w:rsid w:val="00EB0610"/>
    <w:rsid w:val="00EB30E9"/>
    <w:rsid w:val="00EB5331"/>
    <w:rsid w:val="00EB77F4"/>
    <w:rsid w:val="00ED3EC8"/>
    <w:rsid w:val="00ED7F9B"/>
    <w:rsid w:val="00F03428"/>
    <w:rsid w:val="00F0725C"/>
    <w:rsid w:val="00F10183"/>
    <w:rsid w:val="00F10398"/>
    <w:rsid w:val="00F22F82"/>
    <w:rsid w:val="00F3096E"/>
    <w:rsid w:val="00F33C5F"/>
    <w:rsid w:val="00F46636"/>
    <w:rsid w:val="00F46CF6"/>
    <w:rsid w:val="00F51B30"/>
    <w:rsid w:val="00F626DF"/>
    <w:rsid w:val="00F73685"/>
    <w:rsid w:val="00F740D0"/>
    <w:rsid w:val="00F8300B"/>
    <w:rsid w:val="00F85523"/>
    <w:rsid w:val="00F86314"/>
    <w:rsid w:val="00F90BB5"/>
    <w:rsid w:val="00F95DA8"/>
    <w:rsid w:val="00FA4B70"/>
    <w:rsid w:val="00FB07DA"/>
    <w:rsid w:val="00FB15E5"/>
    <w:rsid w:val="00FB224C"/>
    <w:rsid w:val="00FB2542"/>
    <w:rsid w:val="00FB2559"/>
    <w:rsid w:val="00FB7FE2"/>
    <w:rsid w:val="00FC1757"/>
    <w:rsid w:val="00FD0CEE"/>
    <w:rsid w:val="00FD156A"/>
    <w:rsid w:val="00FD2073"/>
    <w:rsid w:val="00FD3DAB"/>
    <w:rsid w:val="00FF3DB9"/>
    <w:rsid w:val="00FF7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161C42"/>
  <w15:docId w15:val="{51982C19-45DC-45A4-AE06-9999DB791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DF8"/>
    <w:pPr>
      <w:suppressAutoHyphens/>
      <w:spacing w:after="200" w:line="276" w:lineRule="auto"/>
    </w:pPr>
    <w:rPr>
      <w:rFonts w:cs="Calibri"/>
      <w:sz w:val="22"/>
      <w:szCs w:val="22"/>
      <w:lang w:eastAsia="zh-CN"/>
    </w:rPr>
  </w:style>
  <w:style w:type="paragraph" w:styleId="Nagwek6">
    <w:name w:val="heading 6"/>
    <w:basedOn w:val="Normalny"/>
    <w:link w:val="Nagwek6Znak"/>
    <w:uiPriority w:val="99"/>
    <w:qFormat/>
    <w:rsid w:val="0082193A"/>
    <w:pPr>
      <w:suppressAutoHyphens w:val="0"/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locked/>
    <w:rsid w:val="0082193A"/>
    <w:rPr>
      <w:rFonts w:ascii="Times New Roman" w:hAnsi="Times New Roman" w:cs="Times New Roman"/>
      <w:b/>
      <w:bCs/>
      <w:sz w:val="15"/>
      <w:szCs w:val="15"/>
      <w:lang w:eastAsia="pl-PL"/>
    </w:rPr>
  </w:style>
  <w:style w:type="character" w:styleId="Hipercze">
    <w:name w:val="Hyperlink"/>
    <w:basedOn w:val="Domylnaczcionkaakapitu"/>
    <w:uiPriority w:val="99"/>
    <w:rsid w:val="00591DF8"/>
    <w:rPr>
      <w:rFonts w:ascii="Verdana" w:hAnsi="Verdana" w:cs="Verdana"/>
      <w:color w:val="auto"/>
      <w:sz w:val="12"/>
      <w:szCs w:val="12"/>
      <w:u w:val="none"/>
      <w:effect w:val="none"/>
    </w:rPr>
  </w:style>
  <w:style w:type="character" w:customStyle="1" w:styleId="apple-style-span">
    <w:name w:val="apple-style-span"/>
    <w:basedOn w:val="Domylnaczcionkaakapitu"/>
    <w:uiPriority w:val="99"/>
    <w:rsid w:val="00591DF8"/>
  </w:style>
  <w:style w:type="paragraph" w:styleId="Tekstdymka">
    <w:name w:val="Balloon Text"/>
    <w:basedOn w:val="Normalny"/>
    <w:link w:val="TekstdymkaZnak"/>
    <w:uiPriority w:val="99"/>
    <w:semiHidden/>
    <w:rsid w:val="00591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91DF8"/>
    <w:rPr>
      <w:rFonts w:ascii="Tahoma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99"/>
    <w:rsid w:val="00C10BF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48E9"/>
    <w:pPr>
      <w:ind w:left="720"/>
    </w:pPr>
  </w:style>
  <w:style w:type="character" w:customStyle="1" w:styleId="epsearchedwordhighlight">
    <w:name w:val="ep_searchedwordhighlight"/>
    <w:basedOn w:val="Domylnaczcionkaakapitu"/>
    <w:uiPriority w:val="99"/>
    <w:rsid w:val="001D2DE6"/>
  </w:style>
  <w:style w:type="paragraph" w:customStyle="1" w:styleId="normallist">
    <w:name w:val="normallist"/>
    <w:basedOn w:val="Normalny"/>
    <w:uiPriority w:val="99"/>
    <w:rsid w:val="001C703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C7037"/>
  </w:style>
  <w:style w:type="paragraph" w:styleId="Nagwek">
    <w:name w:val="header"/>
    <w:basedOn w:val="Normalny"/>
    <w:link w:val="Nagwek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2073"/>
    <w:rPr>
      <w:rFonts w:ascii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D2073"/>
    <w:rPr>
      <w:rFonts w:ascii="Calibri" w:hAnsi="Calibri" w:cs="Calibri"/>
      <w:lang w:eastAsia="zh-CN"/>
    </w:rPr>
  </w:style>
  <w:style w:type="character" w:customStyle="1" w:styleId="epsearchedwordhighlight1">
    <w:name w:val="ep_searchedwordhighlight1"/>
    <w:basedOn w:val="Domylnaczcionkaakapitu"/>
    <w:uiPriority w:val="99"/>
    <w:rsid w:val="005F7FA1"/>
    <w:rPr>
      <w:shd w:val="clear" w:color="auto" w:fill="auto"/>
    </w:rPr>
  </w:style>
  <w:style w:type="paragraph" w:customStyle="1" w:styleId="normallist1">
    <w:name w:val="normallist1"/>
    <w:basedOn w:val="Normalny"/>
    <w:uiPriority w:val="99"/>
    <w:rsid w:val="005F7FA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F7FA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5C3071"/>
    <w:rPr>
      <w:b/>
      <w:bCs/>
    </w:rPr>
  </w:style>
  <w:style w:type="character" w:styleId="HTML-cytat">
    <w:name w:val="HTML Cite"/>
    <w:basedOn w:val="Domylnaczcionkaakapitu"/>
    <w:uiPriority w:val="99"/>
    <w:rsid w:val="00AE1B20"/>
    <w:rPr>
      <w:i/>
      <w:iCs/>
    </w:rPr>
  </w:style>
  <w:style w:type="paragraph" w:styleId="NormalnyWeb">
    <w:name w:val="Normal (Web)"/>
    <w:basedOn w:val="Normalny"/>
    <w:uiPriority w:val="99"/>
    <w:rsid w:val="00AE1B2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DA67D2"/>
    <w:pPr>
      <w:suppressAutoHyphens w:val="0"/>
    </w:pPr>
    <w:rPr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A67D2"/>
    <w:rPr>
      <w:rFonts w:ascii="Calibri" w:hAnsi="Calibri" w:cs="Calibri"/>
      <w:sz w:val="20"/>
      <w:szCs w:val="20"/>
    </w:rPr>
  </w:style>
  <w:style w:type="paragraph" w:customStyle="1" w:styleId="Jasnasiatkaakcent31">
    <w:name w:val="Jasna siatka — akcent 31"/>
    <w:basedOn w:val="Normalny"/>
    <w:uiPriority w:val="34"/>
    <w:qFormat/>
    <w:rsid w:val="0061668D"/>
    <w:pPr>
      <w:suppressAutoHyphens w:val="0"/>
      <w:ind w:left="720"/>
      <w:contextualSpacing/>
    </w:pPr>
    <w:rPr>
      <w:rFonts w:cs="Times New Roman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6E039A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5210"/>
    <w:pPr>
      <w:suppressAutoHyphens w:val="0"/>
      <w:spacing w:after="0" w:line="240" w:lineRule="auto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5210"/>
    <w:rPr>
      <w:rFonts w:eastAsia="Times New Roman"/>
      <w:lang w:val="x-none" w:eastAsia="x-none"/>
    </w:rPr>
  </w:style>
  <w:style w:type="character" w:styleId="Odwoanieprzypisudolnego">
    <w:name w:val="footnote reference"/>
    <w:uiPriority w:val="99"/>
    <w:semiHidden/>
    <w:unhideWhenUsed/>
    <w:rsid w:val="004652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9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81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7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8151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97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97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97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97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97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97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978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97813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978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978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97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um.koronowo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EA487-989D-4874-972C-63CE1D512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Oskar Kasiorkiewicz</cp:lastModifiedBy>
  <cp:revision>9</cp:revision>
  <cp:lastPrinted>2021-11-02T12:43:00Z</cp:lastPrinted>
  <dcterms:created xsi:type="dcterms:W3CDTF">2021-08-12T06:35:00Z</dcterms:created>
  <dcterms:modified xsi:type="dcterms:W3CDTF">2024-11-12T12:27:00Z</dcterms:modified>
</cp:coreProperties>
</file>