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432AD9" w14:textId="77777777" w:rsidR="00BC18EE" w:rsidRPr="001511C6" w:rsidRDefault="001511C6" w:rsidP="001511C6">
      <w:pPr>
        <w:spacing w:before="100" w:beforeAutospacing="1" w:after="100" w:afterAutospacing="1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</w:t>
      </w:r>
      <w:r w:rsidR="00BC18EE" w:rsidRPr="001511C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ferta kandydata na rachmistrza spisowego</w:t>
      </w:r>
    </w:p>
    <w:p w14:paraId="65CF864B" w14:textId="77777777" w:rsidR="0090015D" w:rsidRPr="001511C6" w:rsidRDefault="0090015D" w:rsidP="001511C6">
      <w:pPr>
        <w:spacing w:before="100" w:beforeAutospacing="1" w:after="100" w:afterAutospacing="1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11C6">
        <w:rPr>
          <w:rFonts w:ascii="Times New Roman" w:eastAsia="Times New Roman" w:hAnsi="Times New Roman" w:cs="Times New Roman"/>
          <w:sz w:val="24"/>
          <w:szCs w:val="24"/>
          <w:lang w:eastAsia="pl-PL"/>
        </w:rPr>
        <w:t>Data i miejsce…………………………………..</w:t>
      </w:r>
    </w:p>
    <w:p w14:paraId="655FE5AE" w14:textId="77777777" w:rsidR="0090015D" w:rsidRPr="001511C6" w:rsidRDefault="001511C6" w:rsidP="001511C6">
      <w:pPr>
        <w:spacing w:before="100" w:beforeAutospacing="1" w:after="100" w:afterAutospacing="1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</w:t>
      </w:r>
      <w:r w:rsidRPr="001511C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90015D" w:rsidRPr="001511C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Gminne Biuro Spisowe w</w:t>
      </w:r>
      <w:r w:rsidRPr="001511C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Koronowie</w:t>
      </w:r>
    </w:p>
    <w:p w14:paraId="2AFB2D69" w14:textId="77777777" w:rsidR="0090015D" w:rsidRPr="001511C6" w:rsidRDefault="0090015D" w:rsidP="001511C6">
      <w:pPr>
        <w:spacing w:before="100" w:beforeAutospacing="1" w:after="100" w:afterAutospacing="1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109EFE3" w14:textId="77777777" w:rsidR="00BC18EE" w:rsidRPr="001511C6" w:rsidRDefault="00BC18EE" w:rsidP="001511C6">
      <w:pPr>
        <w:pStyle w:val="Akapitzlist"/>
        <w:numPr>
          <w:ilvl w:val="0"/>
          <w:numId w:val="5"/>
        </w:numPr>
        <w:spacing w:before="240" w:after="240" w:line="276" w:lineRule="auto"/>
        <w:ind w:left="720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11C6">
        <w:rPr>
          <w:rFonts w:ascii="Times New Roman" w:eastAsia="Times New Roman" w:hAnsi="Times New Roman" w:cs="Times New Roman"/>
          <w:sz w:val="24"/>
          <w:szCs w:val="24"/>
          <w:lang w:eastAsia="pl-PL"/>
        </w:rPr>
        <w:t>imię (imiona</w:t>
      </w:r>
      <w:r w:rsidR="001511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i </w:t>
      </w:r>
      <w:r w:rsidRPr="001511C6">
        <w:rPr>
          <w:rFonts w:ascii="Times New Roman" w:eastAsia="Times New Roman" w:hAnsi="Times New Roman" w:cs="Times New Roman"/>
          <w:sz w:val="24"/>
          <w:szCs w:val="24"/>
          <w:lang w:eastAsia="pl-PL"/>
        </w:rPr>
        <w:t>nazwisko………………………</w:t>
      </w:r>
      <w:r w:rsidR="00E775F0" w:rsidRPr="001511C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</w:t>
      </w:r>
      <w:r w:rsidR="001511C6">
        <w:rPr>
          <w:rFonts w:ascii="Times New Roman" w:eastAsia="Times New Roman" w:hAnsi="Times New Roman" w:cs="Times New Roman"/>
          <w:sz w:val="24"/>
          <w:szCs w:val="24"/>
          <w:lang w:eastAsia="pl-PL"/>
        </w:rPr>
        <w:t>…...</w:t>
      </w:r>
    </w:p>
    <w:p w14:paraId="754489AA" w14:textId="77777777" w:rsidR="00BC18EE" w:rsidRPr="001511C6" w:rsidRDefault="00BC18EE" w:rsidP="001511C6">
      <w:pPr>
        <w:pStyle w:val="Akapitzlist"/>
        <w:numPr>
          <w:ilvl w:val="0"/>
          <w:numId w:val="5"/>
        </w:numPr>
        <w:spacing w:before="240" w:after="240" w:line="276" w:lineRule="auto"/>
        <w:ind w:left="720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11C6">
        <w:rPr>
          <w:rFonts w:ascii="Times New Roman" w:eastAsia="Times New Roman" w:hAnsi="Times New Roman" w:cs="Times New Roman"/>
          <w:sz w:val="24"/>
          <w:szCs w:val="24"/>
          <w:lang w:eastAsia="pl-PL"/>
        </w:rPr>
        <w:t>data urodzenia</w:t>
      </w:r>
      <w:r w:rsidR="001511C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</w:t>
      </w:r>
      <w:r w:rsidRPr="001511C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</w:t>
      </w:r>
      <w:r w:rsidR="001511C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…………………………..……………………………</w:t>
      </w:r>
      <w:r w:rsidR="00E775F0" w:rsidRPr="001511C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</w:t>
      </w:r>
      <w:r w:rsidR="00F168EE" w:rsidRPr="001511C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6162336C" w14:textId="77777777" w:rsidR="00BC18EE" w:rsidRPr="001511C6" w:rsidRDefault="00BC18EE" w:rsidP="001511C6">
      <w:pPr>
        <w:pStyle w:val="Akapitzlist"/>
        <w:numPr>
          <w:ilvl w:val="0"/>
          <w:numId w:val="5"/>
        </w:numPr>
        <w:spacing w:before="240" w:after="240" w:line="276" w:lineRule="auto"/>
        <w:ind w:left="720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11C6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zamieszkania………………………………………………………………………</w:t>
      </w:r>
    </w:p>
    <w:p w14:paraId="0F5B9493" w14:textId="77777777" w:rsidR="00BC18EE" w:rsidRPr="001511C6" w:rsidRDefault="00BC18EE" w:rsidP="001511C6">
      <w:pPr>
        <w:pStyle w:val="Akapitzlist"/>
        <w:numPr>
          <w:ilvl w:val="0"/>
          <w:numId w:val="5"/>
        </w:numPr>
        <w:spacing w:before="240" w:after="240" w:line="276" w:lineRule="auto"/>
        <w:ind w:left="720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11C6">
        <w:rPr>
          <w:rFonts w:ascii="Times New Roman" w:eastAsia="Times New Roman" w:hAnsi="Times New Roman" w:cs="Times New Roman"/>
          <w:sz w:val="24"/>
          <w:szCs w:val="24"/>
          <w:lang w:eastAsia="pl-PL"/>
        </w:rPr>
        <w:t>numer telefonu</w:t>
      </w:r>
      <w:r w:rsidR="0090015D" w:rsidRPr="001511C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</w:t>
      </w:r>
      <w:r w:rsidR="00E775F0" w:rsidRPr="001511C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</w:t>
      </w:r>
      <w:r w:rsidR="001511C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………..</w:t>
      </w:r>
    </w:p>
    <w:p w14:paraId="475F72D1" w14:textId="77777777" w:rsidR="00BC18EE" w:rsidRPr="001511C6" w:rsidRDefault="00BC18EE" w:rsidP="001511C6">
      <w:pPr>
        <w:pStyle w:val="Akapitzlist"/>
        <w:numPr>
          <w:ilvl w:val="0"/>
          <w:numId w:val="5"/>
        </w:numPr>
        <w:spacing w:before="240" w:after="240" w:line="276" w:lineRule="auto"/>
        <w:ind w:left="720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11C6">
        <w:rPr>
          <w:rFonts w:ascii="Times New Roman" w:eastAsia="Times New Roman" w:hAnsi="Times New Roman" w:cs="Times New Roman"/>
          <w:sz w:val="24"/>
          <w:szCs w:val="24"/>
          <w:lang w:eastAsia="pl-PL"/>
        </w:rPr>
        <w:t>adresu e-mail</w:t>
      </w:r>
      <w:r w:rsidR="0090015D" w:rsidRPr="001511C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</w:t>
      </w:r>
      <w:r w:rsidR="001511C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………………………………….</w:t>
      </w:r>
    </w:p>
    <w:p w14:paraId="33C4843C" w14:textId="77777777" w:rsidR="00BC18EE" w:rsidRPr="001511C6" w:rsidRDefault="00BC18EE" w:rsidP="001511C6">
      <w:pPr>
        <w:spacing w:before="240"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11C6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</w:t>
      </w:r>
      <w:r w:rsidR="00E775F0" w:rsidRPr="001511C6">
        <w:rPr>
          <w:rFonts w:ascii="Times New Roman" w:eastAsia="Times New Roman" w:hAnsi="Times New Roman" w:cs="Times New Roman"/>
          <w:sz w:val="24"/>
          <w:szCs w:val="24"/>
          <w:lang w:eastAsia="pl-PL"/>
        </w:rPr>
        <w:t>*</w:t>
      </w:r>
      <w:r w:rsidRPr="001511C6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1511B024" w14:textId="77777777" w:rsidR="00BC18EE" w:rsidRPr="001511C6" w:rsidRDefault="00BC18EE" w:rsidP="001511C6">
      <w:pPr>
        <w:numPr>
          <w:ilvl w:val="0"/>
          <w:numId w:val="6"/>
        </w:numPr>
        <w:spacing w:before="120" w:after="120" w:line="276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11C6">
        <w:rPr>
          <w:rFonts w:ascii="Times New Roman" w:eastAsia="Times New Roman" w:hAnsi="Times New Roman" w:cs="Times New Roman"/>
          <w:sz w:val="24"/>
          <w:szCs w:val="24"/>
          <w:lang w:eastAsia="pl-PL"/>
        </w:rPr>
        <w:t>nie byłam(em) skazana(</w:t>
      </w:r>
      <w:proofErr w:type="spellStart"/>
      <w:r w:rsidRPr="001511C6">
        <w:rPr>
          <w:rFonts w:ascii="Times New Roman" w:eastAsia="Times New Roman" w:hAnsi="Times New Roman" w:cs="Times New Roman"/>
          <w:sz w:val="24"/>
          <w:szCs w:val="24"/>
          <w:lang w:eastAsia="pl-PL"/>
        </w:rPr>
        <w:t>ny</w:t>
      </w:r>
      <w:proofErr w:type="spellEnd"/>
      <w:r w:rsidRPr="001511C6">
        <w:rPr>
          <w:rFonts w:ascii="Times New Roman" w:eastAsia="Times New Roman" w:hAnsi="Times New Roman" w:cs="Times New Roman"/>
          <w:sz w:val="24"/>
          <w:szCs w:val="24"/>
          <w:lang w:eastAsia="pl-PL"/>
        </w:rPr>
        <w:t>)  prawomocnym wyrokiem</w:t>
      </w:r>
      <w:r w:rsidR="001511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umyślne przestępstwo lub </w:t>
      </w:r>
      <w:r w:rsidRPr="001511C6">
        <w:rPr>
          <w:rFonts w:ascii="Times New Roman" w:eastAsia="Times New Roman" w:hAnsi="Times New Roman" w:cs="Times New Roman"/>
          <w:sz w:val="24"/>
          <w:szCs w:val="24"/>
          <w:lang w:eastAsia="pl-PL"/>
        </w:rPr>
        <w:t>umyślne przestępstwo skarbowe;</w:t>
      </w:r>
    </w:p>
    <w:p w14:paraId="629F0D59" w14:textId="77777777" w:rsidR="00BC18EE" w:rsidRPr="001511C6" w:rsidRDefault="00BC18EE" w:rsidP="001511C6">
      <w:pPr>
        <w:numPr>
          <w:ilvl w:val="0"/>
          <w:numId w:val="6"/>
        </w:numPr>
        <w:spacing w:before="120" w:after="120" w:line="276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11C6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posiadam co najmniej średnie wykształcenie;</w:t>
      </w:r>
    </w:p>
    <w:p w14:paraId="0ACFF8FC" w14:textId="77777777" w:rsidR="00BC18EE" w:rsidRPr="001511C6" w:rsidRDefault="00BC18EE" w:rsidP="001511C6">
      <w:pPr>
        <w:numPr>
          <w:ilvl w:val="0"/>
          <w:numId w:val="6"/>
        </w:numPr>
        <w:spacing w:before="120" w:after="120" w:line="276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11C6">
        <w:rPr>
          <w:rFonts w:ascii="Times New Roman" w:eastAsia="Times New Roman" w:hAnsi="Times New Roman" w:cs="Times New Roman"/>
          <w:sz w:val="24"/>
          <w:szCs w:val="24"/>
          <w:lang w:eastAsia="pl-PL"/>
        </w:rPr>
        <w:t>posługuję się językiem polskim w mowie i piśmie;</w:t>
      </w:r>
    </w:p>
    <w:p w14:paraId="678F935E" w14:textId="77777777" w:rsidR="00094DC7" w:rsidRPr="001511C6" w:rsidRDefault="00932796" w:rsidP="001511C6">
      <w:pPr>
        <w:numPr>
          <w:ilvl w:val="0"/>
          <w:numId w:val="6"/>
        </w:numPr>
        <w:spacing w:before="120" w:after="120" w:line="276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j</w:t>
      </w:r>
      <w:r w:rsidR="00BC18EE" w:rsidRPr="001511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estem świadomy odpowiedzialności karnej za złożenie fałszywego oświadczenia. Oświadczenie składam pod rygorem odpowiedzialności karnej za składanie fałszywych oświadczeń. </w:t>
      </w:r>
    </w:p>
    <w:p w14:paraId="0A15635B" w14:textId="77777777" w:rsidR="0090015D" w:rsidRPr="001511C6" w:rsidRDefault="0090015D" w:rsidP="001511C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191443E" w14:textId="77777777" w:rsidR="0090015D" w:rsidRPr="001511C6" w:rsidRDefault="0090015D" w:rsidP="001511C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CF3E27A" w14:textId="77777777" w:rsidR="0090015D" w:rsidRPr="001511C6" w:rsidRDefault="0090015D" w:rsidP="001511C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3444825" w14:textId="77777777" w:rsidR="0090015D" w:rsidRPr="001511C6" w:rsidRDefault="0090015D" w:rsidP="001511C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D90ADF3" w14:textId="77777777" w:rsidR="0090015D" w:rsidRPr="001511C6" w:rsidRDefault="0090015D" w:rsidP="001511C6">
      <w:pPr>
        <w:spacing w:after="0" w:line="276" w:lineRule="auto"/>
        <w:ind w:left="495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11C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</w:t>
      </w:r>
    </w:p>
    <w:p w14:paraId="426E1C71" w14:textId="77777777" w:rsidR="0090015D" w:rsidRPr="001511C6" w:rsidRDefault="0090015D" w:rsidP="001511C6">
      <w:pPr>
        <w:spacing w:after="0" w:line="276" w:lineRule="auto"/>
        <w:ind w:left="4956"/>
        <w:jc w:val="both"/>
        <w:rPr>
          <w:rFonts w:ascii="Times New Roman" w:eastAsia="Times New Roman" w:hAnsi="Times New Roman" w:cs="Times New Roman"/>
          <w:lang w:eastAsia="pl-PL"/>
        </w:rPr>
      </w:pPr>
      <w:r w:rsidRPr="001511C6">
        <w:rPr>
          <w:rFonts w:ascii="Times New Roman" w:eastAsia="Times New Roman" w:hAnsi="Times New Roman" w:cs="Times New Roman"/>
          <w:lang w:eastAsia="pl-PL"/>
        </w:rPr>
        <w:t>Podpis kandydata na rachmistrza spisowego</w:t>
      </w:r>
    </w:p>
    <w:p w14:paraId="1545FABD" w14:textId="77777777" w:rsidR="00E775F0" w:rsidRPr="001511C6" w:rsidRDefault="00E775F0" w:rsidP="001511C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8B0D66A" w14:textId="77777777" w:rsidR="00E775F0" w:rsidRPr="001511C6" w:rsidRDefault="00E775F0" w:rsidP="001511C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31E6B5C" w14:textId="77777777" w:rsidR="00E775F0" w:rsidRPr="001511C6" w:rsidRDefault="00E775F0" w:rsidP="001511C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10993DE" w14:textId="77777777" w:rsidR="00A709FA" w:rsidRDefault="00A709FA" w:rsidP="001511C6">
      <w:pPr>
        <w:pStyle w:val="Akapitzlist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77A97C6" w14:textId="77777777" w:rsidR="00E775F0" w:rsidRPr="001511C6" w:rsidRDefault="00E775F0" w:rsidP="00A709FA">
      <w:pPr>
        <w:pStyle w:val="Akapitzlist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11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* Należy wpisać X w kratce obok. </w:t>
      </w:r>
    </w:p>
    <w:sectPr w:rsidR="00E775F0" w:rsidRPr="001511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F54E9F"/>
    <w:multiLevelType w:val="multilevel"/>
    <w:tmpl w:val="DF66C5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E6E67CB"/>
    <w:multiLevelType w:val="hybridMultilevel"/>
    <w:tmpl w:val="6848EB16"/>
    <w:lvl w:ilvl="0" w:tplc="0415000F">
      <w:start w:val="1"/>
      <w:numFmt w:val="decimal"/>
      <w:lvlText w:val="%1."/>
      <w:lvlJc w:val="left"/>
      <w:pPr>
        <w:ind w:left="723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2" w15:restartNumberingAfterBreak="0">
    <w:nsid w:val="3BF261AA"/>
    <w:multiLevelType w:val="hybridMultilevel"/>
    <w:tmpl w:val="37F876A2"/>
    <w:lvl w:ilvl="0" w:tplc="BBFEAC52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F658D4"/>
    <w:multiLevelType w:val="multilevel"/>
    <w:tmpl w:val="007AA3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F1C471C"/>
    <w:multiLevelType w:val="multilevel"/>
    <w:tmpl w:val="5FEA2EDE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B711AD1"/>
    <w:multiLevelType w:val="multilevel"/>
    <w:tmpl w:val="F25C4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05B2552"/>
    <w:multiLevelType w:val="hybridMultilevel"/>
    <w:tmpl w:val="EEE4410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3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18EE"/>
    <w:rsid w:val="00094DC7"/>
    <w:rsid w:val="001511C6"/>
    <w:rsid w:val="00284DB7"/>
    <w:rsid w:val="006037B9"/>
    <w:rsid w:val="0090015D"/>
    <w:rsid w:val="00932796"/>
    <w:rsid w:val="0097027D"/>
    <w:rsid w:val="00A709FA"/>
    <w:rsid w:val="00BC18EE"/>
    <w:rsid w:val="00E775F0"/>
    <w:rsid w:val="00F168EE"/>
    <w:rsid w:val="00F95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77236"/>
  <w15:docId w15:val="{557DBBF0-1EFA-4969-8247-5F3D37476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18EE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18E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C18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18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18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18E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18E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1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18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126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</dc:creator>
  <cp:lastModifiedBy>Krzysztof Wiaterski</cp:lastModifiedBy>
  <cp:revision>2</cp:revision>
  <dcterms:created xsi:type="dcterms:W3CDTF">2021-01-29T13:01:00Z</dcterms:created>
  <dcterms:modified xsi:type="dcterms:W3CDTF">2021-01-29T13:01:00Z</dcterms:modified>
</cp:coreProperties>
</file>